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EBCD9" w14:textId="77777777" w:rsidR="00A450E9" w:rsidRDefault="00A450E9" w:rsidP="00A450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625650" w:rsidRPr="009A7F42">
        <w:rPr>
          <w:rFonts w:ascii="Times New Roman" w:hAnsi="Times New Roman" w:cs="Times New Roman"/>
          <w:sz w:val="24"/>
          <w:szCs w:val="24"/>
        </w:rPr>
        <w:t>Rokiškio rajono saviv</w:t>
      </w:r>
      <w:r>
        <w:rPr>
          <w:rFonts w:ascii="Times New Roman" w:hAnsi="Times New Roman" w:cs="Times New Roman"/>
          <w:sz w:val="24"/>
          <w:szCs w:val="24"/>
        </w:rPr>
        <w:t>aldybės bendrojo ugdymo mokyklų</w:t>
      </w:r>
    </w:p>
    <w:p w14:paraId="13BAF58A" w14:textId="694B4153" w:rsidR="009A7F42" w:rsidRDefault="00A450E9" w:rsidP="00A45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625650" w:rsidRPr="009A7F42">
        <w:rPr>
          <w:rFonts w:ascii="Times New Roman" w:hAnsi="Times New Roman" w:cs="Times New Roman"/>
          <w:sz w:val="24"/>
          <w:szCs w:val="24"/>
        </w:rPr>
        <w:t>tinklo pertvarko</w:t>
      </w:r>
      <w:r w:rsidR="009142E7">
        <w:rPr>
          <w:rFonts w:ascii="Times New Roman" w:hAnsi="Times New Roman" w:cs="Times New Roman"/>
          <w:sz w:val="24"/>
          <w:szCs w:val="24"/>
        </w:rPr>
        <w:t>s 2016</w:t>
      </w:r>
      <w:r w:rsidR="009142E7" w:rsidRPr="002B4FFB">
        <w:rPr>
          <w:rFonts w:eastAsia="Calibri"/>
        </w:rPr>
        <w:t>–</w:t>
      </w:r>
      <w:r w:rsidR="009A7F42" w:rsidRPr="009A7F42">
        <w:rPr>
          <w:rFonts w:ascii="Times New Roman" w:hAnsi="Times New Roman" w:cs="Times New Roman"/>
          <w:sz w:val="24"/>
          <w:szCs w:val="24"/>
        </w:rPr>
        <w:t>2020 metų bendrojo plano</w:t>
      </w:r>
    </w:p>
    <w:p w14:paraId="13BAF58B" w14:textId="0715F515" w:rsidR="003A5DED" w:rsidRPr="009A7F42" w:rsidRDefault="00A450E9" w:rsidP="00A45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9A7F42">
        <w:rPr>
          <w:rFonts w:ascii="Times New Roman" w:hAnsi="Times New Roman" w:cs="Times New Roman"/>
          <w:sz w:val="24"/>
          <w:szCs w:val="24"/>
        </w:rPr>
        <w:t xml:space="preserve">1 </w:t>
      </w:r>
      <w:r w:rsidR="00625650" w:rsidRPr="009A7F42">
        <w:rPr>
          <w:rFonts w:ascii="Times New Roman" w:hAnsi="Times New Roman" w:cs="Times New Roman"/>
          <w:sz w:val="24"/>
          <w:szCs w:val="24"/>
        </w:rPr>
        <w:t>priedas</w:t>
      </w:r>
    </w:p>
    <w:p w14:paraId="13BAF58C" w14:textId="77777777" w:rsidR="00625650" w:rsidRPr="009A7F42" w:rsidRDefault="00625650" w:rsidP="00625650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14:paraId="13BAF58D" w14:textId="2A011682" w:rsidR="00625650" w:rsidRPr="00B74BAA" w:rsidRDefault="00B74BAA" w:rsidP="00625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BAA">
        <w:rPr>
          <w:rFonts w:ascii="Times New Roman" w:hAnsi="Times New Roman" w:cs="Times New Roman"/>
          <w:b/>
          <w:sz w:val="24"/>
          <w:szCs w:val="24"/>
        </w:rPr>
        <w:t>2016</w:t>
      </w:r>
      <w:r w:rsidRPr="00B74BAA">
        <w:rPr>
          <w:rFonts w:eastAsia="Calibri"/>
          <w:b/>
        </w:rPr>
        <w:t>–</w:t>
      </w:r>
      <w:r w:rsidR="00625650" w:rsidRPr="00B74BAA">
        <w:rPr>
          <w:rFonts w:ascii="Times New Roman" w:hAnsi="Times New Roman" w:cs="Times New Roman"/>
          <w:b/>
          <w:sz w:val="24"/>
          <w:szCs w:val="24"/>
        </w:rPr>
        <w:t>2020 METŲ ROKIŠKIO RAJONO MOKYKLŲ  REOR</w:t>
      </w:r>
      <w:r w:rsidR="00833CE6">
        <w:rPr>
          <w:rFonts w:ascii="Times New Roman" w:hAnsi="Times New Roman" w:cs="Times New Roman"/>
          <w:b/>
          <w:sz w:val="24"/>
          <w:szCs w:val="24"/>
        </w:rPr>
        <w:t>GANIZAVIMO, LIKVIDAVIMO, PERTV</w:t>
      </w:r>
      <w:r w:rsidR="001D0DC6">
        <w:rPr>
          <w:rFonts w:ascii="Times New Roman" w:hAnsi="Times New Roman" w:cs="Times New Roman"/>
          <w:b/>
          <w:sz w:val="24"/>
          <w:szCs w:val="24"/>
        </w:rPr>
        <w:t>A</w:t>
      </w:r>
      <w:r w:rsidR="00833CE6">
        <w:rPr>
          <w:rFonts w:ascii="Times New Roman" w:hAnsi="Times New Roman" w:cs="Times New Roman"/>
          <w:b/>
          <w:sz w:val="24"/>
          <w:szCs w:val="24"/>
        </w:rPr>
        <w:t>R</w:t>
      </w:r>
      <w:r w:rsidR="00625650" w:rsidRPr="00B74BAA">
        <w:rPr>
          <w:rFonts w:ascii="Times New Roman" w:hAnsi="Times New Roman" w:cs="Times New Roman"/>
          <w:b/>
          <w:sz w:val="24"/>
          <w:szCs w:val="24"/>
        </w:rPr>
        <w:t>KYMO IR STRUKTŪRINIŲ PERTVARKYMŲ PLANAS</w:t>
      </w:r>
    </w:p>
    <w:p w14:paraId="13BAF58E" w14:textId="77777777" w:rsidR="009A7F42" w:rsidRDefault="009A7F42" w:rsidP="00625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4850" w:type="dxa"/>
        <w:tblLook w:val="04A0" w:firstRow="1" w:lastRow="0" w:firstColumn="1" w:lastColumn="0" w:noHBand="0" w:noVBand="1"/>
      </w:tblPr>
      <w:tblGrid>
        <w:gridCol w:w="534"/>
        <w:gridCol w:w="3402"/>
        <w:gridCol w:w="1858"/>
        <w:gridCol w:w="1827"/>
        <w:gridCol w:w="2031"/>
        <w:gridCol w:w="2505"/>
        <w:gridCol w:w="2693"/>
      </w:tblGrid>
      <w:tr w:rsidR="005C162B" w14:paraId="13BAF59A" w14:textId="77777777" w:rsidTr="00E24ABD">
        <w:tc>
          <w:tcPr>
            <w:tcW w:w="534" w:type="dxa"/>
          </w:tcPr>
          <w:p w14:paraId="13BAF58F" w14:textId="77777777" w:rsidR="00625650" w:rsidRPr="00C3490E" w:rsidRDefault="00625650" w:rsidP="00625650">
            <w:pPr>
              <w:jc w:val="center"/>
              <w:rPr>
                <w:rFonts w:ascii="Times New Roman" w:hAnsi="Times New Roman" w:cs="Times New Roman"/>
              </w:rPr>
            </w:pPr>
            <w:r w:rsidRPr="00C3490E"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3402" w:type="dxa"/>
          </w:tcPr>
          <w:p w14:paraId="13BAF590" w14:textId="77777777" w:rsidR="00625650" w:rsidRDefault="00625650" w:rsidP="00625650">
            <w:pPr>
              <w:jc w:val="center"/>
              <w:rPr>
                <w:rFonts w:ascii="Times New Roman" w:hAnsi="Times New Roman" w:cs="Times New Roman"/>
              </w:rPr>
            </w:pPr>
          </w:p>
          <w:p w14:paraId="13BAF591" w14:textId="77777777" w:rsidR="00625650" w:rsidRPr="00625650" w:rsidRDefault="00625650" w:rsidP="00625650">
            <w:pPr>
              <w:jc w:val="center"/>
              <w:rPr>
                <w:rFonts w:ascii="Times New Roman" w:hAnsi="Times New Roman" w:cs="Times New Roman"/>
              </w:rPr>
            </w:pPr>
            <w:r w:rsidRPr="00625650">
              <w:rPr>
                <w:rFonts w:ascii="Times New Roman" w:hAnsi="Times New Roman" w:cs="Times New Roman"/>
              </w:rPr>
              <w:t>Mokyklos pavadinimas, tipas, vykdomos formaliojo ir neformaliojo švietimo programos</w:t>
            </w:r>
          </w:p>
        </w:tc>
        <w:tc>
          <w:tcPr>
            <w:tcW w:w="1858" w:type="dxa"/>
          </w:tcPr>
          <w:p w14:paraId="13BAF592" w14:textId="77777777" w:rsidR="00625650" w:rsidRDefault="00625650" w:rsidP="00625650">
            <w:pPr>
              <w:jc w:val="center"/>
              <w:rPr>
                <w:rFonts w:ascii="Times New Roman" w:hAnsi="Times New Roman" w:cs="Times New Roman"/>
              </w:rPr>
            </w:pPr>
          </w:p>
          <w:p w14:paraId="13BAF593" w14:textId="77777777" w:rsidR="00625650" w:rsidRDefault="00625650" w:rsidP="00625650">
            <w:pPr>
              <w:jc w:val="center"/>
              <w:rPr>
                <w:rFonts w:ascii="Times New Roman" w:hAnsi="Times New Roman" w:cs="Times New Roman"/>
              </w:rPr>
            </w:pPr>
          </w:p>
          <w:p w14:paraId="13BAF594" w14:textId="77777777" w:rsidR="00625650" w:rsidRPr="00625650" w:rsidRDefault="00625650" w:rsidP="00625650">
            <w:pPr>
              <w:jc w:val="center"/>
              <w:rPr>
                <w:rFonts w:ascii="Times New Roman" w:hAnsi="Times New Roman" w:cs="Times New Roman"/>
              </w:rPr>
            </w:pPr>
            <w:r w:rsidRPr="00625650">
              <w:rPr>
                <w:rFonts w:ascii="Times New Roman" w:hAnsi="Times New Roman" w:cs="Times New Roman"/>
              </w:rPr>
              <w:t>Reorganizavimo būdai</w:t>
            </w:r>
          </w:p>
        </w:tc>
        <w:tc>
          <w:tcPr>
            <w:tcW w:w="1827" w:type="dxa"/>
          </w:tcPr>
          <w:p w14:paraId="13BAF595" w14:textId="77777777" w:rsidR="00625650" w:rsidRPr="00625650" w:rsidRDefault="00625650" w:rsidP="00625650">
            <w:pPr>
              <w:jc w:val="center"/>
              <w:rPr>
                <w:rFonts w:ascii="Times New Roman" w:hAnsi="Times New Roman" w:cs="Times New Roman"/>
              </w:rPr>
            </w:pPr>
            <w:r w:rsidRPr="00625650">
              <w:rPr>
                <w:rFonts w:ascii="Times New Roman" w:hAnsi="Times New Roman" w:cs="Times New Roman"/>
              </w:rPr>
              <w:t>Planuojama, reorganizavimo, likvidavimo, pertvarkymo ir vidaus struktūros pertvarkymų pabaiga</w:t>
            </w:r>
          </w:p>
        </w:tc>
        <w:tc>
          <w:tcPr>
            <w:tcW w:w="2031" w:type="dxa"/>
          </w:tcPr>
          <w:p w14:paraId="13BAF596" w14:textId="77777777" w:rsidR="00625650" w:rsidRPr="00625650" w:rsidRDefault="00625650" w:rsidP="00625650">
            <w:pPr>
              <w:jc w:val="center"/>
              <w:rPr>
                <w:rFonts w:ascii="Times New Roman" w:hAnsi="Times New Roman" w:cs="Times New Roman"/>
              </w:rPr>
            </w:pPr>
            <w:r w:rsidRPr="00625650">
              <w:rPr>
                <w:rFonts w:ascii="Times New Roman" w:hAnsi="Times New Roman" w:cs="Times New Roman"/>
              </w:rPr>
              <w:t>Mokyklos pavadinimas po reorganizacijos, vidaus struktūros pertvarkymo</w:t>
            </w:r>
          </w:p>
        </w:tc>
        <w:tc>
          <w:tcPr>
            <w:tcW w:w="2505" w:type="dxa"/>
          </w:tcPr>
          <w:p w14:paraId="13BAF597" w14:textId="21D94466" w:rsidR="00625650" w:rsidRPr="00625650" w:rsidRDefault="00625650" w:rsidP="00625650">
            <w:pPr>
              <w:jc w:val="center"/>
              <w:rPr>
                <w:rFonts w:ascii="Times New Roman" w:hAnsi="Times New Roman" w:cs="Times New Roman"/>
              </w:rPr>
            </w:pPr>
            <w:r w:rsidRPr="00625650">
              <w:rPr>
                <w:rFonts w:ascii="Times New Roman" w:hAnsi="Times New Roman" w:cs="Times New Roman"/>
              </w:rPr>
              <w:t xml:space="preserve">Vykdomos formaliojo </w:t>
            </w:r>
            <w:r w:rsidR="005B5F2A">
              <w:rPr>
                <w:rFonts w:ascii="Times New Roman" w:hAnsi="Times New Roman" w:cs="Times New Roman"/>
              </w:rPr>
              <w:t>ir neformaliojo</w:t>
            </w:r>
            <w:r w:rsidR="00781F08">
              <w:rPr>
                <w:rFonts w:ascii="Times New Roman" w:hAnsi="Times New Roman" w:cs="Times New Roman"/>
              </w:rPr>
              <w:t xml:space="preserve"> </w:t>
            </w:r>
            <w:r w:rsidRPr="00625650">
              <w:rPr>
                <w:rFonts w:ascii="Times New Roman" w:hAnsi="Times New Roman" w:cs="Times New Roman"/>
              </w:rPr>
              <w:t>švietimo programos po pertvarkos</w:t>
            </w:r>
          </w:p>
        </w:tc>
        <w:tc>
          <w:tcPr>
            <w:tcW w:w="2693" w:type="dxa"/>
          </w:tcPr>
          <w:p w14:paraId="13BAF598" w14:textId="77777777" w:rsidR="00625650" w:rsidRDefault="00625650" w:rsidP="00625650">
            <w:pPr>
              <w:jc w:val="center"/>
              <w:rPr>
                <w:rFonts w:ascii="Times New Roman" w:hAnsi="Times New Roman" w:cs="Times New Roman"/>
              </w:rPr>
            </w:pPr>
          </w:p>
          <w:p w14:paraId="13BAF599" w14:textId="77777777" w:rsidR="00625650" w:rsidRPr="00625650" w:rsidRDefault="00625650" w:rsidP="00625650">
            <w:pPr>
              <w:jc w:val="center"/>
              <w:rPr>
                <w:rFonts w:ascii="Times New Roman" w:hAnsi="Times New Roman" w:cs="Times New Roman"/>
              </w:rPr>
            </w:pPr>
            <w:r w:rsidRPr="00625650">
              <w:rPr>
                <w:rFonts w:ascii="Times New Roman" w:hAnsi="Times New Roman" w:cs="Times New Roman"/>
              </w:rPr>
              <w:t>Pertvarkymų žingsniai</w:t>
            </w:r>
            <w:r w:rsidR="008B3D2E">
              <w:rPr>
                <w:rFonts w:ascii="Times New Roman" w:hAnsi="Times New Roman" w:cs="Times New Roman"/>
              </w:rPr>
              <w:t>, pastabos</w:t>
            </w:r>
          </w:p>
        </w:tc>
      </w:tr>
      <w:tr w:rsidR="005C162B" w14:paraId="13BAF5A2" w14:textId="77777777" w:rsidTr="00E24ABD">
        <w:tc>
          <w:tcPr>
            <w:tcW w:w="534" w:type="dxa"/>
          </w:tcPr>
          <w:p w14:paraId="13BAF59B" w14:textId="77777777" w:rsidR="00625650" w:rsidRPr="00C3490E" w:rsidRDefault="00625650" w:rsidP="0062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3BAF59C" w14:textId="77777777" w:rsidR="00625650" w:rsidRDefault="00625650" w:rsidP="0078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14:paraId="13BAF59D" w14:textId="77777777" w:rsidR="00625650" w:rsidRDefault="00625650" w:rsidP="0078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14:paraId="13BAF59E" w14:textId="77777777" w:rsidR="00625650" w:rsidRDefault="00625650" w:rsidP="0078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1" w:type="dxa"/>
          </w:tcPr>
          <w:p w14:paraId="13BAF59F" w14:textId="77777777" w:rsidR="00625650" w:rsidRDefault="00625650" w:rsidP="0078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</w:tcPr>
          <w:p w14:paraId="13BAF5A0" w14:textId="77777777" w:rsidR="00625650" w:rsidRDefault="00625650" w:rsidP="0078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13BAF5A1" w14:textId="77777777" w:rsidR="00625650" w:rsidRDefault="00625650" w:rsidP="00781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162B" w14:paraId="13BAF5B1" w14:textId="77777777" w:rsidTr="00E24ABD">
        <w:tc>
          <w:tcPr>
            <w:tcW w:w="534" w:type="dxa"/>
          </w:tcPr>
          <w:p w14:paraId="13BAF5A5" w14:textId="77777777" w:rsidR="00625650" w:rsidRPr="00C3490E" w:rsidRDefault="00625650" w:rsidP="00625650">
            <w:pPr>
              <w:jc w:val="both"/>
              <w:rPr>
                <w:rFonts w:ascii="Times New Roman" w:hAnsi="Times New Roman" w:cs="Times New Roman"/>
              </w:rPr>
            </w:pPr>
            <w:r w:rsidRPr="00C349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14:paraId="13BAF5A6" w14:textId="77777777" w:rsidR="00625650" w:rsidRPr="007802E3" w:rsidRDefault="00625650" w:rsidP="00625650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Rokiškio Juozo Tumo-Vaižganto</w:t>
            </w:r>
          </w:p>
          <w:p w14:paraId="13BAF5A7" w14:textId="77777777" w:rsidR="00625650" w:rsidRPr="007802E3" w:rsidRDefault="00625650" w:rsidP="00625650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gimnazija</w:t>
            </w:r>
          </w:p>
          <w:p w14:paraId="13BAF5A8" w14:textId="77777777" w:rsidR="00625650" w:rsidRPr="007802E3" w:rsidRDefault="00625650" w:rsidP="00625650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(pagrindinio antrosios dalies ir</w:t>
            </w:r>
          </w:p>
          <w:p w14:paraId="13BAF5A9" w14:textId="77777777" w:rsidR="00625650" w:rsidRPr="007802E3" w:rsidRDefault="00625650" w:rsidP="00625650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akredituota vidurinio ugdymo</w:t>
            </w:r>
          </w:p>
          <w:p w14:paraId="13BAF5AA" w14:textId="77777777" w:rsidR="00625650" w:rsidRPr="007802E3" w:rsidRDefault="00625650" w:rsidP="00625650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programos)</w:t>
            </w:r>
          </w:p>
        </w:tc>
        <w:tc>
          <w:tcPr>
            <w:tcW w:w="1858" w:type="dxa"/>
          </w:tcPr>
          <w:p w14:paraId="13BAF5AB" w14:textId="77777777" w:rsidR="00625650" w:rsidRPr="007802E3" w:rsidRDefault="00625650" w:rsidP="005C162B">
            <w:pPr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Be struktūrinių</w:t>
            </w:r>
          </w:p>
          <w:p w14:paraId="13BAF5AC" w14:textId="77777777" w:rsidR="00625650" w:rsidRPr="007802E3" w:rsidRDefault="00625650" w:rsidP="005C162B">
            <w:pPr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pakeitimų</w:t>
            </w:r>
          </w:p>
        </w:tc>
        <w:tc>
          <w:tcPr>
            <w:tcW w:w="1827" w:type="dxa"/>
          </w:tcPr>
          <w:p w14:paraId="13BAF5AD" w14:textId="77777777" w:rsidR="00625650" w:rsidRPr="007802E3" w:rsidRDefault="00625650" w:rsidP="005C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13BAF5AE" w14:textId="77777777" w:rsidR="00625650" w:rsidRPr="007802E3" w:rsidRDefault="00625650" w:rsidP="005C1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14:paraId="13BAF5AF" w14:textId="77777777" w:rsidR="00625650" w:rsidRPr="007802E3" w:rsidRDefault="00625650" w:rsidP="005C1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3BAF5B0" w14:textId="77777777" w:rsidR="00625650" w:rsidRPr="007802E3" w:rsidRDefault="00625650" w:rsidP="005C162B">
            <w:pPr>
              <w:rPr>
                <w:rFonts w:ascii="Times New Roman" w:hAnsi="Times New Roman" w:cs="Times New Roman"/>
              </w:rPr>
            </w:pPr>
          </w:p>
        </w:tc>
      </w:tr>
      <w:tr w:rsidR="003A3E80" w14:paraId="47FDE0B9" w14:textId="77777777" w:rsidTr="00E24ABD">
        <w:tc>
          <w:tcPr>
            <w:tcW w:w="534" w:type="dxa"/>
          </w:tcPr>
          <w:p w14:paraId="173AA320" w14:textId="6545D40D" w:rsidR="003A3E80" w:rsidRPr="00C3490E" w:rsidRDefault="00A70865" w:rsidP="006256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14:paraId="7E7FD030" w14:textId="77777777" w:rsidR="003A3E80" w:rsidRPr="007802E3" w:rsidRDefault="003A3E80" w:rsidP="00B6139B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Rokiškio suaugusiųjų ir jaunimo</w:t>
            </w:r>
          </w:p>
          <w:p w14:paraId="0862C996" w14:textId="77777777" w:rsidR="003A3E80" w:rsidRPr="007802E3" w:rsidRDefault="003A3E80" w:rsidP="00B6139B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mokymo centras</w:t>
            </w:r>
          </w:p>
          <w:p w14:paraId="1BDF7767" w14:textId="58385DA5" w:rsidR="003A3E80" w:rsidRDefault="003A3E80" w:rsidP="009E4721">
            <w:pPr>
              <w:pStyle w:val="Betarp"/>
              <w:rPr>
                <w:rFonts w:ascii="Times New Roman" w:hAnsi="Times New Roman" w:cs="Times New Roman"/>
              </w:rPr>
            </w:pPr>
            <w:r w:rsidRPr="009E4721">
              <w:rPr>
                <w:rFonts w:ascii="Times New Roman" w:hAnsi="Times New Roman" w:cs="Times New Roman"/>
              </w:rPr>
              <w:t>(</w:t>
            </w:r>
            <w:r w:rsidR="009E4721">
              <w:rPr>
                <w:rFonts w:ascii="Times New Roman" w:hAnsi="Times New Roman" w:cs="Times New Roman"/>
              </w:rPr>
              <w:t>p</w:t>
            </w:r>
            <w:r w:rsidR="009E4721" w:rsidRPr="009E4721">
              <w:rPr>
                <w:rFonts w:ascii="Times New Roman" w:hAnsi="Times New Roman" w:cs="Times New Roman"/>
              </w:rPr>
              <w:t>agrindinio ugdymo, suaugusiųjų pradinio, suaugusiųjų pagrindinio ugdymo ir suaugusiųjų vidurinio ugdymo programos</w:t>
            </w:r>
            <w:r w:rsidRPr="007802E3">
              <w:rPr>
                <w:rFonts w:ascii="Times New Roman" w:hAnsi="Times New Roman" w:cs="Times New Roman"/>
              </w:rPr>
              <w:t>)</w:t>
            </w:r>
          </w:p>
          <w:p w14:paraId="2E0AD00B" w14:textId="77777777" w:rsidR="00A70865" w:rsidRDefault="00A70865" w:rsidP="00625650">
            <w:pPr>
              <w:jc w:val="both"/>
              <w:rPr>
                <w:rFonts w:ascii="Times New Roman" w:hAnsi="Times New Roman" w:cs="Times New Roman"/>
              </w:rPr>
            </w:pPr>
          </w:p>
          <w:p w14:paraId="7447E198" w14:textId="77777777" w:rsidR="009F6D93" w:rsidRDefault="009F6D93" w:rsidP="00625650">
            <w:pPr>
              <w:jc w:val="both"/>
              <w:rPr>
                <w:rFonts w:ascii="Times New Roman" w:hAnsi="Times New Roman" w:cs="Times New Roman"/>
              </w:rPr>
            </w:pPr>
            <w:r w:rsidRPr="009F6D93">
              <w:rPr>
                <w:rFonts w:ascii="Times New Roman" w:hAnsi="Times New Roman" w:cs="Times New Roman"/>
              </w:rPr>
              <w:t>VšĮ psichiatrijos ligoninės skyrius</w:t>
            </w:r>
          </w:p>
          <w:p w14:paraId="3F90AE4F" w14:textId="08192016" w:rsidR="009F6D93" w:rsidRPr="009F6D93" w:rsidRDefault="00CC3004" w:rsidP="009E4721">
            <w:pPr>
              <w:pStyle w:val="Betarp"/>
              <w:rPr>
                <w:rFonts w:ascii="Times New Roman" w:hAnsi="Times New Roman" w:cs="Times New Roman"/>
              </w:rPr>
            </w:pPr>
            <w:r w:rsidRPr="009E4721">
              <w:rPr>
                <w:rFonts w:ascii="Times New Roman" w:hAnsi="Times New Roman" w:cs="Times New Roman"/>
              </w:rPr>
              <w:t>(</w:t>
            </w:r>
            <w:r w:rsidR="00CE669A">
              <w:rPr>
                <w:rFonts w:ascii="Times New Roman" w:hAnsi="Times New Roman" w:cs="Times New Roman"/>
                <w:lang w:val="sv-SE"/>
              </w:rPr>
              <w:t>p</w:t>
            </w:r>
            <w:r w:rsidR="009E4721" w:rsidRPr="009E4721">
              <w:rPr>
                <w:rFonts w:ascii="Times New Roman" w:hAnsi="Times New Roman" w:cs="Times New Roman"/>
                <w:lang w:val="sv-SE"/>
              </w:rPr>
              <w:t>agrindinio</w:t>
            </w:r>
            <w:r w:rsidR="009E4721" w:rsidRPr="009E4721">
              <w:rPr>
                <w:rFonts w:ascii="Times New Roman" w:hAnsi="Times New Roman" w:cs="Times New Roman"/>
              </w:rPr>
              <w:t xml:space="preserve"> ugdymo</w:t>
            </w:r>
            <w:r w:rsidR="009E4721" w:rsidRPr="009E4721">
              <w:rPr>
                <w:rFonts w:ascii="Times New Roman" w:hAnsi="Times New Roman" w:cs="Times New Roman"/>
                <w:lang w:val="sv-SE"/>
              </w:rPr>
              <w:t>, suaugusiųjų pradinio, suaugusiųjų pagrindinio ugdymo ir suaugusiųjų vidurinio ugdymo programos</w:t>
            </w:r>
            <w:r w:rsidRPr="009E47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8" w:type="dxa"/>
          </w:tcPr>
          <w:p w14:paraId="43FF048A" w14:textId="77777777" w:rsidR="003A3E80" w:rsidRPr="007802E3" w:rsidRDefault="003A3E80" w:rsidP="00B6139B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Be struktūrinių</w:t>
            </w:r>
          </w:p>
          <w:p w14:paraId="2C7BE292" w14:textId="295E05DD" w:rsidR="003A3E80" w:rsidRPr="007802E3" w:rsidRDefault="003A3E80" w:rsidP="005C162B">
            <w:pPr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pakeitimų</w:t>
            </w:r>
          </w:p>
        </w:tc>
        <w:tc>
          <w:tcPr>
            <w:tcW w:w="1827" w:type="dxa"/>
          </w:tcPr>
          <w:p w14:paraId="27AFB4A9" w14:textId="77777777" w:rsidR="003A3E80" w:rsidRPr="007802E3" w:rsidRDefault="003A3E80" w:rsidP="005C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1AB28506" w14:textId="77777777" w:rsidR="003A3E80" w:rsidRPr="007802E3" w:rsidRDefault="003A3E80" w:rsidP="005C1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14:paraId="4DA5F18C" w14:textId="77777777" w:rsidR="003A3E80" w:rsidRPr="007802E3" w:rsidRDefault="003A3E80" w:rsidP="005C1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23074CD" w14:textId="77777777" w:rsidR="003A3E80" w:rsidRPr="007802E3" w:rsidRDefault="003A3E80" w:rsidP="005C162B">
            <w:pPr>
              <w:rPr>
                <w:rFonts w:ascii="Times New Roman" w:hAnsi="Times New Roman" w:cs="Times New Roman"/>
              </w:rPr>
            </w:pPr>
          </w:p>
        </w:tc>
      </w:tr>
      <w:tr w:rsidR="003A3E80" w14:paraId="13BAF5BD" w14:textId="77777777" w:rsidTr="00E24ABD">
        <w:tc>
          <w:tcPr>
            <w:tcW w:w="534" w:type="dxa"/>
          </w:tcPr>
          <w:p w14:paraId="13BAF5B2" w14:textId="240EB62F" w:rsidR="003A3E80" w:rsidRPr="00C3490E" w:rsidRDefault="00041E98" w:rsidP="006256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A3E80" w:rsidRPr="00C349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14:paraId="13BAF5B3" w14:textId="77777777" w:rsidR="003A3E80" w:rsidRPr="007802E3" w:rsidRDefault="003A3E80" w:rsidP="00625650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 xml:space="preserve">Rokiškio Juozo </w:t>
            </w:r>
            <w:proofErr w:type="spellStart"/>
            <w:r w:rsidRPr="007802E3">
              <w:rPr>
                <w:rFonts w:ascii="Times New Roman" w:hAnsi="Times New Roman" w:cs="Times New Roman"/>
              </w:rPr>
              <w:t>Tūbelio</w:t>
            </w:r>
            <w:proofErr w:type="spellEnd"/>
          </w:p>
          <w:p w14:paraId="13BAF5B4" w14:textId="77777777" w:rsidR="003A3E80" w:rsidRPr="007802E3" w:rsidRDefault="003A3E80" w:rsidP="00625650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progimnazija</w:t>
            </w:r>
          </w:p>
          <w:p w14:paraId="13BAF5B5" w14:textId="77777777" w:rsidR="003A3E80" w:rsidRPr="007802E3" w:rsidRDefault="003A3E80" w:rsidP="00625650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(pradinio ir pagrindinio pirmosios</w:t>
            </w:r>
          </w:p>
          <w:p w14:paraId="13BAF5B6" w14:textId="77777777" w:rsidR="003A3E80" w:rsidRPr="007802E3" w:rsidRDefault="003A3E80" w:rsidP="00625650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dalies ugdymo programos)</w:t>
            </w:r>
          </w:p>
        </w:tc>
        <w:tc>
          <w:tcPr>
            <w:tcW w:w="1858" w:type="dxa"/>
          </w:tcPr>
          <w:p w14:paraId="13BAF5B7" w14:textId="77777777" w:rsidR="003A3E80" w:rsidRPr="007802E3" w:rsidRDefault="003A3E80" w:rsidP="005C162B">
            <w:pPr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Be struktūrinių</w:t>
            </w:r>
          </w:p>
          <w:p w14:paraId="13BAF5B8" w14:textId="77777777" w:rsidR="003A3E80" w:rsidRPr="007802E3" w:rsidRDefault="003A3E80" w:rsidP="005C162B">
            <w:pPr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pakeitimų</w:t>
            </w:r>
          </w:p>
        </w:tc>
        <w:tc>
          <w:tcPr>
            <w:tcW w:w="1827" w:type="dxa"/>
          </w:tcPr>
          <w:p w14:paraId="13BAF5B9" w14:textId="77777777" w:rsidR="003A3E80" w:rsidRPr="007802E3" w:rsidRDefault="003A3E80" w:rsidP="005C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13BAF5BA" w14:textId="77777777" w:rsidR="003A3E80" w:rsidRPr="007802E3" w:rsidRDefault="003A3E80" w:rsidP="005C1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14:paraId="13BAF5BB" w14:textId="77777777" w:rsidR="003A3E80" w:rsidRPr="007802E3" w:rsidRDefault="003A3E80" w:rsidP="005C1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3BAF5BC" w14:textId="77777777" w:rsidR="003A3E80" w:rsidRPr="007802E3" w:rsidRDefault="003A3E80" w:rsidP="005C162B">
            <w:pPr>
              <w:rPr>
                <w:rFonts w:ascii="Times New Roman" w:hAnsi="Times New Roman" w:cs="Times New Roman"/>
              </w:rPr>
            </w:pPr>
          </w:p>
        </w:tc>
      </w:tr>
      <w:tr w:rsidR="00A70865" w14:paraId="13BAF5CF" w14:textId="77777777" w:rsidTr="00E24ABD">
        <w:trPr>
          <w:trHeight w:val="3795"/>
        </w:trPr>
        <w:tc>
          <w:tcPr>
            <w:tcW w:w="534" w:type="dxa"/>
            <w:shd w:val="clear" w:color="auto" w:fill="auto"/>
          </w:tcPr>
          <w:p w14:paraId="13BAF5BE" w14:textId="0BF75389" w:rsidR="00A70865" w:rsidRPr="00C3490E" w:rsidRDefault="00BB6F76" w:rsidP="006256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A70865" w:rsidRPr="00C349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13BAF5BF" w14:textId="77777777" w:rsidR="00A70865" w:rsidRPr="007802E3" w:rsidRDefault="00A70865" w:rsidP="00625650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Rokiškio Senamiesčio</w:t>
            </w:r>
          </w:p>
          <w:p w14:paraId="13BAF5C0" w14:textId="77777777" w:rsidR="00A70865" w:rsidRPr="007802E3" w:rsidRDefault="00A70865" w:rsidP="00625650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progimnazija</w:t>
            </w:r>
          </w:p>
          <w:p w14:paraId="13BAF5C1" w14:textId="77777777" w:rsidR="00A70865" w:rsidRPr="007802E3" w:rsidRDefault="00A70865" w:rsidP="00625650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(priešmokyklinio, pradinio ir</w:t>
            </w:r>
          </w:p>
          <w:p w14:paraId="13BAF5C2" w14:textId="77777777" w:rsidR="00A70865" w:rsidRPr="007802E3" w:rsidRDefault="00A70865" w:rsidP="00625650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pagrindinio ugdymo pirmosios</w:t>
            </w:r>
          </w:p>
          <w:p w14:paraId="13BAF5C3" w14:textId="77777777" w:rsidR="00A70865" w:rsidRDefault="00A70865" w:rsidP="00625650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dalies programos)</w:t>
            </w:r>
          </w:p>
          <w:p w14:paraId="13BAF5C4" w14:textId="77777777" w:rsidR="00A70865" w:rsidRDefault="00A70865" w:rsidP="007802E3">
            <w:pPr>
              <w:rPr>
                <w:rFonts w:ascii="Times New Roman" w:hAnsi="Times New Roman" w:cs="Times New Roman"/>
              </w:rPr>
            </w:pPr>
          </w:p>
          <w:p w14:paraId="168E9DB4" w14:textId="0DAD9061" w:rsidR="00A70865" w:rsidRPr="00865719" w:rsidRDefault="00A70865" w:rsidP="007802E3">
            <w:pPr>
              <w:rPr>
                <w:rFonts w:ascii="Times New Roman" w:hAnsi="Times New Roman" w:cs="Times New Roman"/>
              </w:rPr>
            </w:pPr>
            <w:r w:rsidRPr="00865719">
              <w:rPr>
                <w:rFonts w:ascii="Times New Roman" w:hAnsi="Times New Roman" w:cs="Times New Roman"/>
              </w:rPr>
              <w:t xml:space="preserve">Laibgalių ikimokyklinio ir pradinio ugdymo skyrius </w:t>
            </w:r>
          </w:p>
          <w:p w14:paraId="5D1B08C8" w14:textId="77777777" w:rsidR="00A70865" w:rsidRDefault="00A70865" w:rsidP="007802E3">
            <w:pPr>
              <w:rPr>
                <w:rFonts w:ascii="Times New Roman" w:hAnsi="Times New Roman" w:cs="Times New Roman"/>
              </w:rPr>
            </w:pPr>
            <w:r w:rsidRPr="00865719">
              <w:rPr>
                <w:rFonts w:ascii="Times New Roman" w:hAnsi="Times New Roman" w:cs="Times New Roman"/>
              </w:rPr>
              <w:t>(ikimokyklinio, priešmokyklinio ir pradinio ugdymo programos)</w:t>
            </w:r>
          </w:p>
          <w:p w14:paraId="1D4ADFDD" w14:textId="77777777" w:rsidR="00A70865" w:rsidRPr="007802E3" w:rsidRDefault="00A70865" w:rsidP="007802E3">
            <w:pPr>
              <w:rPr>
                <w:rFonts w:ascii="Times New Roman" w:hAnsi="Times New Roman" w:cs="Times New Roman"/>
              </w:rPr>
            </w:pPr>
          </w:p>
          <w:p w14:paraId="712CD0F9" w14:textId="77777777" w:rsidR="00A70865" w:rsidRDefault="00A70865" w:rsidP="00B01DCE">
            <w:pPr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Kriaunų ikimokyklinio ir pradinio ugdymo skyrius</w:t>
            </w:r>
          </w:p>
          <w:p w14:paraId="13BAF5C5" w14:textId="5F59C502" w:rsidR="00A70865" w:rsidRPr="007802E3" w:rsidRDefault="00A70865" w:rsidP="00B01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(ikimokyklinio, priešmokyklinio ir pradinio ugdymo programos)</w:t>
            </w:r>
          </w:p>
        </w:tc>
        <w:tc>
          <w:tcPr>
            <w:tcW w:w="1858" w:type="dxa"/>
            <w:shd w:val="clear" w:color="auto" w:fill="auto"/>
          </w:tcPr>
          <w:p w14:paraId="13BAF5C6" w14:textId="77777777" w:rsidR="00A70865" w:rsidRPr="007802E3" w:rsidRDefault="00A70865" w:rsidP="005C162B">
            <w:pPr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Vidaus struktūros pertvarkymas</w:t>
            </w:r>
          </w:p>
        </w:tc>
        <w:tc>
          <w:tcPr>
            <w:tcW w:w="1827" w:type="dxa"/>
            <w:shd w:val="clear" w:color="auto" w:fill="auto"/>
          </w:tcPr>
          <w:p w14:paraId="13BAF5C7" w14:textId="63D7778F" w:rsidR="00A70865" w:rsidRPr="007802E3" w:rsidRDefault="00A70865" w:rsidP="005C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2020-06-30</w:t>
            </w:r>
          </w:p>
        </w:tc>
        <w:tc>
          <w:tcPr>
            <w:tcW w:w="2031" w:type="dxa"/>
            <w:shd w:val="clear" w:color="auto" w:fill="auto"/>
          </w:tcPr>
          <w:p w14:paraId="13BAF5C8" w14:textId="2A3A93A2" w:rsidR="00A70865" w:rsidRPr="007802E3" w:rsidRDefault="00A70865" w:rsidP="005C162B">
            <w:pPr>
              <w:tabs>
                <w:tab w:val="left" w:pos="340"/>
              </w:tabs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Rokiškio Senamiesčio progimnazija</w:t>
            </w:r>
          </w:p>
          <w:p w14:paraId="13BAF5C9" w14:textId="77777777" w:rsidR="00A70865" w:rsidRPr="007802E3" w:rsidRDefault="00A70865" w:rsidP="005C162B">
            <w:pPr>
              <w:tabs>
                <w:tab w:val="left" w:pos="340"/>
              </w:tabs>
              <w:rPr>
                <w:rFonts w:ascii="Times New Roman" w:hAnsi="Times New Roman" w:cs="Times New Roman"/>
              </w:rPr>
            </w:pPr>
          </w:p>
          <w:p w14:paraId="13BAF5CA" w14:textId="11FBC989" w:rsidR="00A70865" w:rsidRPr="007802E3" w:rsidRDefault="00A70865" w:rsidP="005C162B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</w:tcPr>
          <w:p w14:paraId="13BAF5CB" w14:textId="46F0B0DA" w:rsidR="00A70865" w:rsidRPr="007802E3" w:rsidRDefault="00A70865" w:rsidP="007802E3">
            <w:pPr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1. Priešmokyklinio, pradinio ir pagrindinio ugdymo pirmosios dalies programos</w:t>
            </w:r>
            <w:r w:rsidR="00CE669A">
              <w:rPr>
                <w:rFonts w:ascii="Times New Roman" w:hAnsi="Times New Roman" w:cs="Times New Roman"/>
              </w:rPr>
              <w:t>.</w:t>
            </w:r>
          </w:p>
          <w:p w14:paraId="13BAF5CC" w14:textId="1ABD7244" w:rsidR="00A70865" w:rsidRPr="00865719" w:rsidRDefault="00A70865" w:rsidP="007802E3">
            <w:pPr>
              <w:rPr>
                <w:rFonts w:ascii="Times New Roman" w:hAnsi="Times New Roman" w:cs="Times New Roman"/>
              </w:rPr>
            </w:pPr>
            <w:r w:rsidRPr="00865719">
              <w:rPr>
                <w:rFonts w:ascii="Times New Roman" w:hAnsi="Times New Roman" w:cs="Times New Roman"/>
              </w:rPr>
              <w:t>2. Ikimokyklinio, priešmokyklinio ir pradinio ugdymo programos</w:t>
            </w:r>
            <w:r w:rsidR="00CE66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13BAF5CE" w14:textId="53A2F6DC" w:rsidR="00A70865" w:rsidRPr="007802E3" w:rsidRDefault="000A6717" w:rsidP="00E37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2020-06-30 l</w:t>
            </w:r>
            <w:r w:rsidR="00A70865">
              <w:rPr>
                <w:rFonts w:ascii="Times New Roman" w:hAnsi="Times New Roman" w:cs="Times New Roman"/>
              </w:rPr>
              <w:t xml:space="preserve">ikviduojamas Rokiškio Senamiesčio progimnazijos Kriaunų ikimokyklinio ir pradinio ugdymo skyrius. </w:t>
            </w:r>
          </w:p>
        </w:tc>
      </w:tr>
      <w:tr w:rsidR="003A3E80" w14:paraId="13BAF5EA" w14:textId="77777777" w:rsidTr="00E24ABD">
        <w:tc>
          <w:tcPr>
            <w:tcW w:w="534" w:type="dxa"/>
          </w:tcPr>
          <w:p w14:paraId="13BAF5DF" w14:textId="77777777" w:rsidR="003A3E80" w:rsidRPr="004A52FB" w:rsidRDefault="003A3E80" w:rsidP="00625650">
            <w:pPr>
              <w:jc w:val="both"/>
              <w:rPr>
                <w:rFonts w:ascii="Times New Roman" w:hAnsi="Times New Roman" w:cs="Times New Roman"/>
              </w:rPr>
            </w:pPr>
            <w:r w:rsidRPr="004A52F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</w:tcPr>
          <w:p w14:paraId="13BAF5E0" w14:textId="77777777" w:rsidR="003A3E80" w:rsidRPr="007802E3" w:rsidRDefault="003A3E80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Rokiškio pagrindinė mokykla</w:t>
            </w:r>
          </w:p>
          <w:p w14:paraId="13BAF5E1" w14:textId="77777777" w:rsidR="003A3E80" w:rsidRPr="007802E3" w:rsidRDefault="003A3E80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(specialiojo pradinio ir</w:t>
            </w:r>
          </w:p>
          <w:p w14:paraId="13BAF5E2" w14:textId="77777777" w:rsidR="003A3E80" w:rsidRPr="007802E3" w:rsidRDefault="003A3E80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pagrindinio, socialinių įgūdžių</w:t>
            </w:r>
          </w:p>
          <w:p w14:paraId="13BAF5E3" w14:textId="77777777" w:rsidR="003A3E80" w:rsidRPr="007802E3" w:rsidRDefault="003A3E80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ugdymo programos)</w:t>
            </w:r>
          </w:p>
        </w:tc>
        <w:tc>
          <w:tcPr>
            <w:tcW w:w="1858" w:type="dxa"/>
          </w:tcPr>
          <w:p w14:paraId="13BAF5E4" w14:textId="77777777" w:rsidR="003A3E80" w:rsidRPr="007802E3" w:rsidRDefault="003A3E80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Be struktūrinių</w:t>
            </w:r>
          </w:p>
          <w:p w14:paraId="13BAF5E5" w14:textId="77777777" w:rsidR="003A3E80" w:rsidRPr="007802E3" w:rsidRDefault="003A3E80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pakeitimų</w:t>
            </w:r>
          </w:p>
        </w:tc>
        <w:tc>
          <w:tcPr>
            <w:tcW w:w="1827" w:type="dxa"/>
          </w:tcPr>
          <w:p w14:paraId="13BAF5E6" w14:textId="77777777" w:rsidR="003A3E80" w:rsidRPr="007802E3" w:rsidRDefault="003A3E80" w:rsidP="005C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13BAF5E7" w14:textId="77777777" w:rsidR="003A3E80" w:rsidRPr="007802E3" w:rsidRDefault="003A3E80" w:rsidP="006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14:paraId="13BAF5E8" w14:textId="77777777" w:rsidR="003A3E80" w:rsidRPr="007802E3" w:rsidRDefault="003A3E80" w:rsidP="006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3BAF5E9" w14:textId="77777777" w:rsidR="003A3E80" w:rsidRPr="007802E3" w:rsidRDefault="003A3E80" w:rsidP="006256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3E80" w14:paraId="13BAF5F6" w14:textId="77777777" w:rsidTr="00E24ABD">
        <w:tc>
          <w:tcPr>
            <w:tcW w:w="534" w:type="dxa"/>
          </w:tcPr>
          <w:p w14:paraId="13BAF5EB" w14:textId="77777777" w:rsidR="003A3E80" w:rsidRPr="004A52FB" w:rsidRDefault="003A3E80" w:rsidP="00625650">
            <w:pPr>
              <w:jc w:val="both"/>
              <w:rPr>
                <w:rFonts w:ascii="Times New Roman" w:hAnsi="Times New Roman" w:cs="Times New Roman"/>
              </w:rPr>
            </w:pPr>
            <w:r w:rsidRPr="004A52F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</w:tcPr>
          <w:p w14:paraId="13BAF5EC" w14:textId="77777777" w:rsidR="003A3E80" w:rsidRPr="007802E3" w:rsidRDefault="003A3E80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Rokiškio mokykla-darželis</w:t>
            </w:r>
          </w:p>
          <w:p w14:paraId="13BAF5ED" w14:textId="77777777" w:rsidR="003A3E80" w:rsidRPr="007802E3" w:rsidRDefault="003A3E80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„Ąžuoliukas“</w:t>
            </w:r>
          </w:p>
          <w:p w14:paraId="13BAF5EE" w14:textId="77777777" w:rsidR="003A3E80" w:rsidRPr="007802E3" w:rsidRDefault="003A3E80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(ikimokyklinio, priešmokyklinio ir</w:t>
            </w:r>
          </w:p>
          <w:p w14:paraId="13BAF5EF" w14:textId="77777777" w:rsidR="003A3E80" w:rsidRPr="007802E3" w:rsidRDefault="003A3E80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pradinio ugdymo programos)</w:t>
            </w:r>
          </w:p>
        </w:tc>
        <w:tc>
          <w:tcPr>
            <w:tcW w:w="1858" w:type="dxa"/>
          </w:tcPr>
          <w:p w14:paraId="4123BDA0" w14:textId="77777777" w:rsidR="003A3E80" w:rsidRPr="00AF058C" w:rsidRDefault="003A3E80" w:rsidP="00990CBB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Vidaus struktūros</w:t>
            </w:r>
          </w:p>
          <w:p w14:paraId="13BAF5F1" w14:textId="132E6D88" w:rsidR="003A3E80" w:rsidRPr="007802E3" w:rsidRDefault="003A3E80" w:rsidP="00990CBB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pertvarkymas</w:t>
            </w:r>
          </w:p>
        </w:tc>
        <w:tc>
          <w:tcPr>
            <w:tcW w:w="1827" w:type="dxa"/>
          </w:tcPr>
          <w:p w14:paraId="13BAF5F2" w14:textId="27AE475E" w:rsidR="003A3E80" w:rsidRPr="007802E3" w:rsidRDefault="003A3E80" w:rsidP="005C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2020-08-28</w:t>
            </w:r>
          </w:p>
        </w:tc>
        <w:tc>
          <w:tcPr>
            <w:tcW w:w="2031" w:type="dxa"/>
          </w:tcPr>
          <w:p w14:paraId="79C4B39E" w14:textId="64476816" w:rsidR="003A3E80" w:rsidRPr="0052566C" w:rsidRDefault="003A3E80" w:rsidP="00B613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Rokiškio</w:t>
            </w:r>
          </w:p>
          <w:p w14:paraId="038CD0FE" w14:textId="77777777" w:rsidR="003A3E80" w:rsidRPr="007802E3" w:rsidRDefault="003A3E80" w:rsidP="00C8184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mokykla-darželis</w:t>
            </w:r>
          </w:p>
          <w:p w14:paraId="4C3A5027" w14:textId="77777777" w:rsidR="003A3E80" w:rsidRPr="007802E3" w:rsidRDefault="003A3E80" w:rsidP="00C8184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„Ąžuoliukas“</w:t>
            </w:r>
          </w:p>
          <w:p w14:paraId="491E30BB" w14:textId="77777777" w:rsidR="003A3E80" w:rsidRDefault="003A3E80" w:rsidP="00B6139B">
            <w:pPr>
              <w:jc w:val="both"/>
              <w:rPr>
                <w:rFonts w:ascii="Times New Roman" w:hAnsi="Times New Roman" w:cs="Times New Roman"/>
              </w:rPr>
            </w:pPr>
          </w:p>
          <w:p w14:paraId="26404BCE" w14:textId="77777777" w:rsidR="003A3E80" w:rsidRPr="0052566C" w:rsidRDefault="003A3E80" w:rsidP="00B6139B">
            <w:pPr>
              <w:jc w:val="both"/>
              <w:rPr>
                <w:rFonts w:ascii="Times New Roman" w:hAnsi="Times New Roman" w:cs="Times New Roman"/>
              </w:rPr>
            </w:pPr>
          </w:p>
          <w:p w14:paraId="186506D4" w14:textId="77777777" w:rsidR="003A3E80" w:rsidRDefault="003A3E80" w:rsidP="00C81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Rokiškio mokyklos-darželio „Ąžuoliukas“ Kavoliškio</w:t>
            </w:r>
          </w:p>
          <w:p w14:paraId="76C3B2B4" w14:textId="77777777" w:rsidR="003A3E80" w:rsidRDefault="003A3E80" w:rsidP="00C81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ikimokyklinio ir</w:t>
            </w:r>
          </w:p>
          <w:p w14:paraId="4CAB8C5D" w14:textId="77777777" w:rsidR="003A3E80" w:rsidRDefault="003A3E80" w:rsidP="00C818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pradinio ugdymo</w:t>
            </w:r>
          </w:p>
          <w:p w14:paraId="13BAF5F3" w14:textId="3953FC19" w:rsidR="003A3E80" w:rsidRPr="007802E3" w:rsidRDefault="003A3E80" w:rsidP="004A52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skyrius</w:t>
            </w:r>
          </w:p>
        </w:tc>
        <w:tc>
          <w:tcPr>
            <w:tcW w:w="2505" w:type="dxa"/>
          </w:tcPr>
          <w:p w14:paraId="44D2B615" w14:textId="1F871AA5" w:rsidR="003A3E80" w:rsidRPr="0052566C" w:rsidRDefault="003A3E80" w:rsidP="00B613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2566C">
              <w:rPr>
                <w:rFonts w:ascii="Times New Roman" w:hAnsi="Times New Roman" w:cs="Times New Roman"/>
              </w:rPr>
              <w:t xml:space="preserve"> Ikimokyklinio,</w:t>
            </w:r>
          </w:p>
          <w:p w14:paraId="62A01885" w14:textId="77777777" w:rsidR="003A3E80" w:rsidRPr="0052566C" w:rsidRDefault="003A3E80" w:rsidP="00B6139B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priešmokyklinio ir</w:t>
            </w:r>
          </w:p>
          <w:p w14:paraId="32D99ECD" w14:textId="77777777" w:rsidR="003A3E80" w:rsidRPr="0052566C" w:rsidRDefault="003A3E80" w:rsidP="00B6139B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pradinio ugdymo</w:t>
            </w:r>
          </w:p>
          <w:p w14:paraId="43A123AC" w14:textId="0E5E8697" w:rsidR="003A3E80" w:rsidRDefault="003A3E80" w:rsidP="00625650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programos</w:t>
            </w:r>
            <w:r w:rsidR="002D1905">
              <w:rPr>
                <w:rFonts w:ascii="Times New Roman" w:hAnsi="Times New Roman" w:cs="Times New Roman"/>
              </w:rPr>
              <w:t>.</w:t>
            </w:r>
          </w:p>
          <w:p w14:paraId="17E24EC9" w14:textId="77777777" w:rsidR="003A3E80" w:rsidRDefault="003A3E80" w:rsidP="00625650">
            <w:pPr>
              <w:jc w:val="both"/>
              <w:rPr>
                <w:rFonts w:ascii="Times New Roman" w:hAnsi="Times New Roman" w:cs="Times New Roman"/>
              </w:rPr>
            </w:pPr>
          </w:p>
          <w:p w14:paraId="7C8E62AB" w14:textId="5BA3326E" w:rsidR="003A3E80" w:rsidRPr="0052566C" w:rsidRDefault="003A3E80" w:rsidP="00C22F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52566C">
              <w:rPr>
                <w:rFonts w:ascii="Times New Roman" w:hAnsi="Times New Roman" w:cs="Times New Roman"/>
              </w:rPr>
              <w:t>Ikimokyklinio,</w:t>
            </w:r>
          </w:p>
          <w:p w14:paraId="7D6C3201" w14:textId="77777777" w:rsidR="003A3E80" w:rsidRPr="0052566C" w:rsidRDefault="003A3E80" w:rsidP="00C22FF8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priešmokyklinio ir</w:t>
            </w:r>
          </w:p>
          <w:p w14:paraId="3AC7422E" w14:textId="77777777" w:rsidR="003A3E80" w:rsidRPr="0052566C" w:rsidRDefault="003A3E80" w:rsidP="00C22FF8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pradinio ugdymo</w:t>
            </w:r>
          </w:p>
          <w:p w14:paraId="13BAF5F4" w14:textId="5B5E0254" w:rsidR="003A3E80" w:rsidRPr="007802E3" w:rsidRDefault="003A3E80" w:rsidP="00C22FF8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programos</w:t>
            </w:r>
            <w:r w:rsidR="002D19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14:paraId="1965DEC6" w14:textId="21385D27" w:rsidR="003A3E80" w:rsidRDefault="003A3E80" w:rsidP="00C22F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Mokykla-darželis dalyvauja</w:t>
            </w:r>
            <w:r w:rsidR="00E06C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reorganizavime, prijungiant</w:t>
            </w:r>
            <w:r w:rsidR="003E52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Rokiškio r. Kavoliškio mokyklą-darželį</w:t>
            </w:r>
            <w:r w:rsidR="004A52FB">
              <w:rPr>
                <w:rFonts w:ascii="Times New Roman" w:hAnsi="Times New Roman" w:cs="Times New Roman"/>
              </w:rPr>
              <w:t>.</w:t>
            </w:r>
          </w:p>
          <w:p w14:paraId="3F4940F8" w14:textId="0392FF2C" w:rsidR="003A3E80" w:rsidRDefault="003A3E80" w:rsidP="00B61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52FB">
              <w:rPr>
                <w:rFonts w:ascii="Times New Roman" w:hAnsi="Times New Roman" w:cs="Times New Roman"/>
              </w:rPr>
              <w:t>. Įsteigiamas Rokiškio</w:t>
            </w:r>
          </w:p>
          <w:p w14:paraId="6B8E70A5" w14:textId="2A980A61" w:rsidR="003A3E80" w:rsidRDefault="003A3E80" w:rsidP="00B61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mokyklos-darželio „Ąžuoliukas“ Kavoliškio ikimokyklinio ir</w:t>
            </w:r>
          </w:p>
          <w:p w14:paraId="52844C2C" w14:textId="77777777" w:rsidR="003A3E80" w:rsidRDefault="003A3E80" w:rsidP="00B61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pradinio ugdymo skyrius.</w:t>
            </w:r>
          </w:p>
          <w:p w14:paraId="386B12EB" w14:textId="77777777" w:rsidR="003A3E80" w:rsidRDefault="003A3E80" w:rsidP="00B61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3BAF5F5" w14:textId="1B819BF1" w:rsidR="003A3E80" w:rsidRPr="007802E3" w:rsidRDefault="003A3E80" w:rsidP="006256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3E80" w14:paraId="13BAF604" w14:textId="77777777" w:rsidTr="00E24ABD">
        <w:tc>
          <w:tcPr>
            <w:tcW w:w="534" w:type="dxa"/>
          </w:tcPr>
          <w:p w14:paraId="13BAF5F9" w14:textId="77777777" w:rsidR="003A3E80" w:rsidRPr="004A52FB" w:rsidRDefault="003A3E80" w:rsidP="00625650">
            <w:pPr>
              <w:jc w:val="both"/>
              <w:rPr>
                <w:rFonts w:ascii="Times New Roman" w:hAnsi="Times New Roman" w:cs="Times New Roman"/>
              </w:rPr>
            </w:pPr>
            <w:r w:rsidRPr="004A52F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</w:tcPr>
          <w:p w14:paraId="13BAF5FA" w14:textId="77777777" w:rsidR="003A3E80" w:rsidRPr="007802E3" w:rsidRDefault="003A3E80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Rokiškio r. Kavoliškio</w:t>
            </w:r>
          </w:p>
          <w:p w14:paraId="13BAF5FB" w14:textId="626B1DD9" w:rsidR="003A3E80" w:rsidRPr="007802E3" w:rsidRDefault="003A3E80" w:rsidP="007802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mokykla-</w:t>
            </w:r>
            <w:r w:rsidRPr="007802E3">
              <w:rPr>
                <w:rFonts w:ascii="Times New Roman" w:hAnsi="Times New Roman" w:cs="Times New Roman"/>
              </w:rPr>
              <w:t>darželis</w:t>
            </w:r>
          </w:p>
          <w:p w14:paraId="13BAF5FC" w14:textId="77777777" w:rsidR="003A3E80" w:rsidRPr="007802E3" w:rsidRDefault="003A3E80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(ikimokyklinio, priešmokyklinio ir</w:t>
            </w:r>
          </w:p>
          <w:p w14:paraId="13BAF5FD" w14:textId="77777777" w:rsidR="003A3E80" w:rsidRPr="007802E3" w:rsidRDefault="003A3E80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pradinio ugdymo programos)</w:t>
            </w:r>
          </w:p>
        </w:tc>
        <w:tc>
          <w:tcPr>
            <w:tcW w:w="1858" w:type="dxa"/>
          </w:tcPr>
          <w:p w14:paraId="13BAF5FF" w14:textId="2BB333AB" w:rsidR="003A3E80" w:rsidRPr="007802E3" w:rsidRDefault="003A3E80" w:rsidP="007802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Reorganizavimas (prijungimo būdu)</w:t>
            </w:r>
          </w:p>
        </w:tc>
        <w:tc>
          <w:tcPr>
            <w:tcW w:w="1827" w:type="dxa"/>
          </w:tcPr>
          <w:p w14:paraId="13BAF600" w14:textId="2EA396BF" w:rsidR="003A3E80" w:rsidRPr="007802E3" w:rsidRDefault="003A3E80" w:rsidP="005C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2020-08-27</w:t>
            </w:r>
          </w:p>
        </w:tc>
        <w:tc>
          <w:tcPr>
            <w:tcW w:w="2031" w:type="dxa"/>
          </w:tcPr>
          <w:p w14:paraId="10239779" w14:textId="63F09287" w:rsidR="003A3E80" w:rsidRDefault="003A3E80" w:rsidP="00090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Rokiškio mokyklos-darželio „Ąžuoliukas“ Kavoliškio</w:t>
            </w:r>
          </w:p>
          <w:p w14:paraId="4076C20B" w14:textId="77777777" w:rsidR="003A3E80" w:rsidRDefault="003A3E80" w:rsidP="00090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ikimokyklinio ir</w:t>
            </w:r>
          </w:p>
          <w:p w14:paraId="26FEE59B" w14:textId="77777777" w:rsidR="003A3E80" w:rsidRDefault="003A3E80" w:rsidP="000909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pradinio ugdymo</w:t>
            </w:r>
          </w:p>
          <w:p w14:paraId="13BAF601" w14:textId="1BBB3B56" w:rsidR="003A3E80" w:rsidRPr="007802E3" w:rsidRDefault="003A3E80" w:rsidP="000909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skyrius</w:t>
            </w:r>
          </w:p>
        </w:tc>
        <w:tc>
          <w:tcPr>
            <w:tcW w:w="2505" w:type="dxa"/>
          </w:tcPr>
          <w:p w14:paraId="2E8147D0" w14:textId="77777777" w:rsidR="003A3E80" w:rsidRPr="00AF058C" w:rsidRDefault="003A3E80" w:rsidP="00D50971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Ikimokyklinio,</w:t>
            </w:r>
          </w:p>
          <w:p w14:paraId="30ACB6DA" w14:textId="77777777" w:rsidR="003A3E80" w:rsidRPr="00AF058C" w:rsidRDefault="003A3E80" w:rsidP="00D50971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priešmokyklinio ir</w:t>
            </w:r>
          </w:p>
          <w:p w14:paraId="6CEF9D30" w14:textId="77777777" w:rsidR="003A3E80" w:rsidRPr="00AF058C" w:rsidRDefault="003A3E80" w:rsidP="00D50971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pradinio ugdymo</w:t>
            </w:r>
          </w:p>
          <w:p w14:paraId="13BAF602" w14:textId="4381F768" w:rsidR="003A3E80" w:rsidRPr="007802E3" w:rsidRDefault="003A3E80" w:rsidP="00D50971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programos</w:t>
            </w:r>
            <w:r w:rsidR="00EC56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14:paraId="61856343" w14:textId="77777777" w:rsidR="00195281" w:rsidRDefault="00EC56CD" w:rsidP="00195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Mokykla-darželis </w:t>
            </w:r>
          </w:p>
          <w:p w14:paraId="13BAF603" w14:textId="553DF3C1" w:rsidR="003A3E80" w:rsidRPr="007802E3" w:rsidRDefault="00364E37" w:rsidP="00195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2020-08-27 prijungiamas prie Rokiškio mokyklos-darželio „Ąžuoliukas“.</w:t>
            </w:r>
          </w:p>
        </w:tc>
      </w:tr>
      <w:tr w:rsidR="003A3E80" w14:paraId="13BAF617" w14:textId="77777777" w:rsidTr="00E24ABD">
        <w:tc>
          <w:tcPr>
            <w:tcW w:w="534" w:type="dxa"/>
          </w:tcPr>
          <w:p w14:paraId="13BAF607" w14:textId="77777777" w:rsidR="003A3E80" w:rsidRPr="001B3F63" w:rsidRDefault="003A3E80" w:rsidP="00625650">
            <w:pPr>
              <w:jc w:val="both"/>
              <w:rPr>
                <w:rFonts w:ascii="Times New Roman" w:hAnsi="Times New Roman" w:cs="Times New Roman"/>
              </w:rPr>
            </w:pPr>
            <w:r w:rsidRPr="001B3F6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</w:tcPr>
          <w:p w14:paraId="13BAF608" w14:textId="77777777" w:rsidR="003A3E80" w:rsidRPr="007802E3" w:rsidRDefault="003A3E80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Rokiškio r. Juodupės gimnazija</w:t>
            </w:r>
          </w:p>
          <w:p w14:paraId="13BAF609" w14:textId="77777777" w:rsidR="003A3E80" w:rsidRPr="007802E3" w:rsidRDefault="003A3E80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(pradinio, pagrindinio ir</w:t>
            </w:r>
          </w:p>
          <w:p w14:paraId="13BAF60A" w14:textId="77777777" w:rsidR="003A3E80" w:rsidRPr="007802E3" w:rsidRDefault="003A3E80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lastRenderedPageBreak/>
              <w:t>akredituota vidurinio ugdymo</w:t>
            </w:r>
          </w:p>
          <w:p w14:paraId="13BAF60B" w14:textId="77777777" w:rsidR="003A3E80" w:rsidRPr="007802E3" w:rsidRDefault="003A3E80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programos)</w:t>
            </w:r>
          </w:p>
          <w:p w14:paraId="676D3863" w14:textId="77777777" w:rsidR="001B3F63" w:rsidRDefault="001B3F63" w:rsidP="007802E3">
            <w:pPr>
              <w:jc w:val="both"/>
              <w:rPr>
                <w:rFonts w:ascii="Times New Roman" w:hAnsi="Times New Roman" w:cs="Times New Roman"/>
              </w:rPr>
            </w:pPr>
          </w:p>
          <w:p w14:paraId="13BAF60E" w14:textId="33638C6F" w:rsidR="003A3E80" w:rsidRPr="007802E3" w:rsidRDefault="001B3F63" w:rsidP="007802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3A3E80" w:rsidRPr="007802E3">
              <w:rPr>
                <w:rFonts w:ascii="Times New Roman" w:hAnsi="Times New Roman" w:cs="Times New Roman"/>
              </w:rPr>
              <w:t>eformaliojo švietimo skyrius</w:t>
            </w:r>
          </w:p>
          <w:p w14:paraId="13BAF60F" w14:textId="77777777" w:rsidR="003A3E80" w:rsidRPr="007802E3" w:rsidRDefault="003A3E80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(neformaliojo vaikų švietimo</w:t>
            </w:r>
          </w:p>
          <w:p w14:paraId="13BAF610" w14:textId="77777777" w:rsidR="003A3E80" w:rsidRPr="007802E3" w:rsidRDefault="003A3E80" w:rsidP="007802E3">
            <w:pPr>
              <w:jc w:val="both"/>
              <w:rPr>
                <w:rFonts w:ascii="Times New Roman" w:hAnsi="Times New Roman" w:cs="Times New Roman"/>
              </w:rPr>
            </w:pPr>
            <w:r w:rsidRPr="007802E3">
              <w:rPr>
                <w:rFonts w:ascii="Times New Roman" w:hAnsi="Times New Roman" w:cs="Times New Roman"/>
              </w:rPr>
              <w:t>programa)</w:t>
            </w:r>
          </w:p>
        </w:tc>
        <w:tc>
          <w:tcPr>
            <w:tcW w:w="1858" w:type="dxa"/>
          </w:tcPr>
          <w:p w14:paraId="13BAF611" w14:textId="77777777" w:rsidR="003A3E80" w:rsidRPr="008B3D2E" w:rsidRDefault="003A3E80" w:rsidP="008B3D2E">
            <w:pPr>
              <w:jc w:val="both"/>
              <w:rPr>
                <w:rFonts w:ascii="Times New Roman" w:hAnsi="Times New Roman" w:cs="Times New Roman"/>
              </w:rPr>
            </w:pPr>
            <w:r w:rsidRPr="008B3D2E">
              <w:rPr>
                <w:rFonts w:ascii="Times New Roman" w:hAnsi="Times New Roman" w:cs="Times New Roman"/>
              </w:rPr>
              <w:lastRenderedPageBreak/>
              <w:t>Be struktūrinių</w:t>
            </w:r>
          </w:p>
          <w:p w14:paraId="13BAF612" w14:textId="77777777" w:rsidR="003A3E80" w:rsidRPr="007802E3" w:rsidRDefault="003A3E80" w:rsidP="008B3D2E">
            <w:pPr>
              <w:jc w:val="both"/>
              <w:rPr>
                <w:rFonts w:ascii="Times New Roman" w:hAnsi="Times New Roman" w:cs="Times New Roman"/>
              </w:rPr>
            </w:pPr>
            <w:r w:rsidRPr="008B3D2E">
              <w:rPr>
                <w:rFonts w:ascii="Times New Roman" w:hAnsi="Times New Roman" w:cs="Times New Roman"/>
              </w:rPr>
              <w:t>pakeitimų</w:t>
            </w:r>
          </w:p>
        </w:tc>
        <w:tc>
          <w:tcPr>
            <w:tcW w:w="1827" w:type="dxa"/>
          </w:tcPr>
          <w:p w14:paraId="13BAF613" w14:textId="77777777" w:rsidR="003A3E80" w:rsidRPr="007802E3" w:rsidRDefault="003A3E80" w:rsidP="005C16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13BAF614" w14:textId="77777777" w:rsidR="003A3E80" w:rsidRPr="007802E3" w:rsidRDefault="003A3E80" w:rsidP="006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14:paraId="13BAF615" w14:textId="77777777" w:rsidR="003A3E80" w:rsidRPr="007802E3" w:rsidRDefault="003A3E80" w:rsidP="006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3BAF616" w14:textId="77777777" w:rsidR="003A3E80" w:rsidRPr="007802E3" w:rsidRDefault="003A3E80" w:rsidP="006256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3E80" w:rsidRPr="007802E3" w14:paraId="13BAF62E" w14:textId="77777777" w:rsidTr="00E24ABD">
        <w:tc>
          <w:tcPr>
            <w:tcW w:w="534" w:type="dxa"/>
          </w:tcPr>
          <w:p w14:paraId="13BAF61A" w14:textId="77777777" w:rsidR="003A3E80" w:rsidRPr="002368AF" w:rsidRDefault="003A3E80" w:rsidP="00B46002">
            <w:pPr>
              <w:jc w:val="both"/>
              <w:rPr>
                <w:rFonts w:ascii="Times New Roman" w:hAnsi="Times New Roman" w:cs="Times New Roman"/>
              </w:rPr>
            </w:pPr>
            <w:r w:rsidRPr="002368AF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402" w:type="dxa"/>
          </w:tcPr>
          <w:p w14:paraId="13BAF61B" w14:textId="77777777" w:rsidR="003A3E80" w:rsidRPr="008B3D2E" w:rsidRDefault="003A3E80" w:rsidP="008B3D2E">
            <w:pPr>
              <w:jc w:val="both"/>
              <w:rPr>
                <w:rFonts w:ascii="Times New Roman" w:hAnsi="Times New Roman" w:cs="Times New Roman"/>
              </w:rPr>
            </w:pPr>
            <w:r w:rsidRPr="008B3D2E">
              <w:rPr>
                <w:rFonts w:ascii="Times New Roman" w:hAnsi="Times New Roman" w:cs="Times New Roman"/>
              </w:rPr>
              <w:t xml:space="preserve">Rokiškio r. Jūžintų Juozo </w:t>
            </w:r>
            <w:proofErr w:type="spellStart"/>
            <w:r w:rsidRPr="008B3D2E">
              <w:rPr>
                <w:rFonts w:ascii="Times New Roman" w:hAnsi="Times New Roman" w:cs="Times New Roman"/>
              </w:rPr>
              <w:t>Otto</w:t>
            </w:r>
            <w:proofErr w:type="spellEnd"/>
          </w:p>
          <w:p w14:paraId="13BAF61C" w14:textId="77777777" w:rsidR="003A3E80" w:rsidRPr="008B3D2E" w:rsidRDefault="003A3E80" w:rsidP="008B3D2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3D2E">
              <w:rPr>
                <w:rFonts w:ascii="Times New Roman" w:hAnsi="Times New Roman" w:cs="Times New Roman"/>
              </w:rPr>
              <w:t>Širvydo</w:t>
            </w:r>
            <w:proofErr w:type="spellEnd"/>
            <w:r w:rsidRPr="008B3D2E">
              <w:rPr>
                <w:rFonts w:ascii="Times New Roman" w:hAnsi="Times New Roman" w:cs="Times New Roman"/>
              </w:rPr>
              <w:t xml:space="preserve"> pagrindinė mokykla</w:t>
            </w:r>
          </w:p>
          <w:p w14:paraId="13BAF61D" w14:textId="1EA35472" w:rsidR="003A3E80" w:rsidRPr="008B3D2E" w:rsidRDefault="003A3E80" w:rsidP="008B3D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B3D2E">
              <w:rPr>
                <w:rFonts w:ascii="Times New Roman" w:hAnsi="Times New Roman" w:cs="Times New Roman"/>
              </w:rPr>
              <w:t>priešmokyklinio,</w:t>
            </w:r>
          </w:p>
          <w:p w14:paraId="13BAF61E" w14:textId="77777777" w:rsidR="003A3E80" w:rsidRPr="008B3D2E" w:rsidRDefault="003A3E80" w:rsidP="008B3D2E">
            <w:pPr>
              <w:jc w:val="both"/>
              <w:rPr>
                <w:rFonts w:ascii="Times New Roman" w:hAnsi="Times New Roman" w:cs="Times New Roman"/>
              </w:rPr>
            </w:pPr>
            <w:r w:rsidRPr="008B3D2E">
              <w:rPr>
                <w:rFonts w:ascii="Times New Roman" w:hAnsi="Times New Roman" w:cs="Times New Roman"/>
              </w:rPr>
              <w:t>pradinio ir pagrindinio ugdymo</w:t>
            </w:r>
          </w:p>
          <w:p w14:paraId="13BAF61F" w14:textId="77777777" w:rsidR="003A3E80" w:rsidRPr="007802E3" w:rsidRDefault="003A3E80" w:rsidP="008B3D2E">
            <w:pPr>
              <w:jc w:val="both"/>
              <w:rPr>
                <w:rFonts w:ascii="Times New Roman" w:hAnsi="Times New Roman" w:cs="Times New Roman"/>
              </w:rPr>
            </w:pPr>
            <w:r w:rsidRPr="008B3D2E">
              <w:rPr>
                <w:rFonts w:ascii="Times New Roman" w:hAnsi="Times New Roman" w:cs="Times New Roman"/>
              </w:rPr>
              <w:t>programos)</w:t>
            </w:r>
          </w:p>
        </w:tc>
        <w:tc>
          <w:tcPr>
            <w:tcW w:w="1858" w:type="dxa"/>
          </w:tcPr>
          <w:p w14:paraId="13BAF621" w14:textId="4F318B94" w:rsidR="003A3E80" w:rsidRPr="007802E3" w:rsidRDefault="003A3E80" w:rsidP="008B3D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Reorganizavimas (prijungimo būdu)</w:t>
            </w:r>
          </w:p>
        </w:tc>
        <w:tc>
          <w:tcPr>
            <w:tcW w:w="1827" w:type="dxa"/>
          </w:tcPr>
          <w:p w14:paraId="13BAF622" w14:textId="5B7FF21E" w:rsidR="003A3E80" w:rsidRPr="007802E3" w:rsidRDefault="003A3E80" w:rsidP="00B46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2020-08-27</w:t>
            </w:r>
          </w:p>
        </w:tc>
        <w:tc>
          <w:tcPr>
            <w:tcW w:w="2031" w:type="dxa"/>
          </w:tcPr>
          <w:p w14:paraId="16A5F16A" w14:textId="4F9B13D3" w:rsidR="003A3E80" w:rsidRPr="00AF058C" w:rsidRDefault="003A3E80" w:rsidP="003A275B">
            <w:pPr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Rokiškio r. Kamajų Antano</w:t>
            </w:r>
            <w:r>
              <w:rPr>
                <w:rFonts w:ascii="Times New Roman" w:hAnsi="Times New Roman" w:cs="Times New Roman"/>
              </w:rPr>
              <w:t xml:space="preserve"> Strazdo gimnazijos</w:t>
            </w:r>
          </w:p>
          <w:p w14:paraId="13BAF623" w14:textId="3CC567EE" w:rsidR="003A3E80" w:rsidRPr="007802E3" w:rsidRDefault="003A3E80" w:rsidP="003A275B">
            <w:pPr>
              <w:rPr>
                <w:rFonts w:ascii="Times New Roman" w:hAnsi="Times New Roman" w:cs="Times New Roman"/>
              </w:rPr>
            </w:pPr>
            <w:r w:rsidRPr="008B3D2E">
              <w:rPr>
                <w:rFonts w:ascii="Times New Roman" w:hAnsi="Times New Roman" w:cs="Times New Roman"/>
              </w:rPr>
              <w:t xml:space="preserve">Jūžintų </w:t>
            </w:r>
            <w:r>
              <w:rPr>
                <w:rFonts w:ascii="Times New Roman" w:hAnsi="Times New Roman" w:cs="Times New Roman"/>
              </w:rPr>
              <w:t>skyrius</w:t>
            </w:r>
          </w:p>
        </w:tc>
        <w:tc>
          <w:tcPr>
            <w:tcW w:w="2505" w:type="dxa"/>
          </w:tcPr>
          <w:p w14:paraId="6F32544D" w14:textId="26BD5C4E" w:rsidR="003A3E80" w:rsidRPr="008B3D2E" w:rsidRDefault="003A3E80" w:rsidP="00B14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B3D2E">
              <w:rPr>
                <w:rFonts w:ascii="Times New Roman" w:hAnsi="Times New Roman" w:cs="Times New Roman"/>
              </w:rPr>
              <w:t>riešmokyklinio,</w:t>
            </w:r>
          </w:p>
          <w:p w14:paraId="78D8FE49" w14:textId="77777777" w:rsidR="003A3E80" w:rsidRPr="008B3D2E" w:rsidRDefault="003A3E80" w:rsidP="00B1482C">
            <w:pPr>
              <w:rPr>
                <w:rFonts w:ascii="Times New Roman" w:hAnsi="Times New Roman" w:cs="Times New Roman"/>
              </w:rPr>
            </w:pPr>
            <w:r w:rsidRPr="008B3D2E">
              <w:rPr>
                <w:rFonts w:ascii="Times New Roman" w:hAnsi="Times New Roman" w:cs="Times New Roman"/>
              </w:rPr>
              <w:t>pradinio ir pagrindinio ugdymo</w:t>
            </w:r>
          </w:p>
          <w:p w14:paraId="13BAF624" w14:textId="1B65D153" w:rsidR="003A3E80" w:rsidRPr="007802E3" w:rsidRDefault="003A3E80" w:rsidP="00B1482C">
            <w:pPr>
              <w:rPr>
                <w:rFonts w:ascii="Times New Roman" w:hAnsi="Times New Roman" w:cs="Times New Roman"/>
              </w:rPr>
            </w:pPr>
            <w:r w:rsidRPr="008B3D2E">
              <w:rPr>
                <w:rFonts w:ascii="Times New Roman" w:hAnsi="Times New Roman" w:cs="Times New Roman"/>
              </w:rPr>
              <w:t>programos</w:t>
            </w:r>
            <w:r w:rsidR="001A61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14:paraId="6FC2F42B" w14:textId="3ED8BA09" w:rsidR="003A3E80" w:rsidRDefault="00195281" w:rsidP="001A6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Mokykla </w:t>
            </w:r>
            <w:r w:rsidR="000E16FB">
              <w:rPr>
                <w:rFonts w:ascii="Times New Roman" w:hAnsi="Times New Roman" w:cs="Times New Roman"/>
              </w:rPr>
              <w:t>2020-08-27</w:t>
            </w:r>
            <w:r>
              <w:rPr>
                <w:rFonts w:ascii="Times New Roman" w:hAnsi="Times New Roman" w:cs="Times New Roman"/>
              </w:rPr>
              <w:t xml:space="preserve"> prijungiama </w:t>
            </w:r>
            <w:r w:rsidR="00766EC5">
              <w:rPr>
                <w:rFonts w:ascii="Times New Roman" w:hAnsi="Times New Roman" w:cs="Times New Roman"/>
              </w:rPr>
              <w:t>prie Rokiškio r. Kamajų Antano S</w:t>
            </w:r>
            <w:r>
              <w:rPr>
                <w:rFonts w:ascii="Times New Roman" w:hAnsi="Times New Roman" w:cs="Times New Roman"/>
              </w:rPr>
              <w:t>trazdo gimnazijos.</w:t>
            </w:r>
          </w:p>
          <w:p w14:paraId="13BAF62D" w14:textId="426C58F6" w:rsidR="003A3E80" w:rsidRPr="007802E3" w:rsidRDefault="003A3E80" w:rsidP="009B78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3E80" w:rsidRPr="007802E3" w14:paraId="13BAF65E" w14:textId="77777777" w:rsidTr="00E24ABD">
        <w:tc>
          <w:tcPr>
            <w:tcW w:w="534" w:type="dxa"/>
          </w:tcPr>
          <w:p w14:paraId="13BAF63F" w14:textId="52D17F54" w:rsidR="003A3E80" w:rsidRPr="002368AF" w:rsidRDefault="003A3E80" w:rsidP="00B46002">
            <w:pPr>
              <w:jc w:val="both"/>
              <w:rPr>
                <w:rFonts w:ascii="Times New Roman" w:hAnsi="Times New Roman" w:cs="Times New Roman"/>
              </w:rPr>
            </w:pPr>
            <w:r w:rsidRPr="002368A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</w:tcPr>
          <w:p w14:paraId="13BAF640" w14:textId="77777777" w:rsidR="003A3E80" w:rsidRPr="00AF058C" w:rsidRDefault="003A3E80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Rokiškio r. Kamajų Antano</w:t>
            </w:r>
          </w:p>
          <w:p w14:paraId="13BAF641" w14:textId="77777777" w:rsidR="003A3E80" w:rsidRPr="00AF058C" w:rsidRDefault="003A3E80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Strazdo gimnazija</w:t>
            </w:r>
          </w:p>
          <w:p w14:paraId="13BAF642" w14:textId="77777777" w:rsidR="003A3E80" w:rsidRPr="00AF058C" w:rsidRDefault="003A3E80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(pradinio, pagrindinio ir</w:t>
            </w:r>
          </w:p>
          <w:p w14:paraId="13BAF643" w14:textId="77777777" w:rsidR="003A3E80" w:rsidRPr="00AF058C" w:rsidRDefault="003A3E80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akredituota vidurinio ugdymo</w:t>
            </w:r>
          </w:p>
          <w:p w14:paraId="13BAF644" w14:textId="77777777" w:rsidR="003A3E80" w:rsidRPr="00AF058C" w:rsidRDefault="003A3E80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programos)</w:t>
            </w:r>
          </w:p>
          <w:p w14:paraId="13BAF645" w14:textId="77777777" w:rsidR="003A3E80" w:rsidRDefault="003A3E80" w:rsidP="00AF058C">
            <w:pPr>
              <w:jc w:val="both"/>
              <w:rPr>
                <w:rFonts w:ascii="Times New Roman" w:hAnsi="Times New Roman" w:cs="Times New Roman"/>
              </w:rPr>
            </w:pPr>
          </w:p>
          <w:p w14:paraId="13BAF648" w14:textId="09E73FFD" w:rsidR="003A3E80" w:rsidRPr="00AF058C" w:rsidRDefault="002368AF" w:rsidP="00AF05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3A3E80" w:rsidRPr="00AF058C">
              <w:rPr>
                <w:rFonts w:ascii="Times New Roman" w:hAnsi="Times New Roman" w:cs="Times New Roman"/>
              </w:rPr>
              <w:t>kimokyklinio ugdymo skyrius</w:t>
            </w:r>
          </w:p>
          <w:p w14:paraId="13BAF649" w14:textId="77777777" w:rsidR="003A3E80" w:rsidRPr="00AF058C" w:rsidRDefault="003A3E80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(ikimokyklinio ir priešmokyklinio</w:t>
            </w:r>
          </w:p>
          <w:p w14:paraId="13BAF64A" w14:textId="77777777" w:rsidR="003A3E80" w:rsidRPr="00AF058C" w:rsidRDefault="003A3E80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ugdymo programos)</w:t>
            </w:r>
          </w:p>
          <w:p w14:paraId="13BAF64B" w14:textId="77777777" w:rsidR="003A3E80" w:rsidRDefault="003A3E80" w:rsidP="00AF058C">
            <w:pPr>
              <w:jc w:val="both"/>
              <w:rPr>
                <w:rFonts w:ascii="Times New Roman" w:hAnsi="Times New Roman" w:cs="Times New Roman"/>
              </w:rPr>
            </w:pPr>
          </w:p>
          <w:p w14:paraId="13BAF64E" w14:textId="23C4F1EB" w:rsidR="003A3E80" w:rsidRPr="00AF058C" w:rsidRDefault="00132C55" w:rsidP="00AF05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3A3E80" w:rsidRPr="00AF058C">
              <w:rPr>
                <w:rFonts w:ascii="Times New Roman" w:hAnsi="Times New Roman" w:cs="Times New Roman"/>
              </w:rPr>
              <w:t>eformaliojo švietimo skyrius</w:t>
            </w:r>
          </w:p>
          <w:p w14:paraId="13BAF64F" w14:textId="77777777" w:rsidR="003A3E80" w:rsidRPr="00AF058C" w:rsidRDefault="003A3E80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(neformaliojo vaikų švietimo</w:t>
            </w:r>
          </w:p>
          <w:p w14:paraId="13BAF650" w14:textId="77777777" w:rsidR="003A3E80" w:rsidRPr="007802E3" w:rsidRDefault="003A3E80" w:rsidP="00AF058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programa)</w:t>
            </w:r>
          </w:p>
        </w:tc>
        <w:tc>
          <w:tcPr>
            <w:tcW w:w="1858" w:type="dxa"/>
          </w:tcPr>
          <w:p w14:paraId="60E20C14" w14:textId="77777777" w:rsidR="003A3E80" w:rsidRPr="00AF058C" w:rsidRDefault="003A3E80" w:rsidP="00B1482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Vidaus struktūros</w:t>
            </w:r>
          </w:p>
          <w:p w14:paraId="13BAF652" w14:textId="5AF6369A" w:rsidR="003A3E80" w:rsidRPr="007802E3" w:rsidRDefault="003A3E80" w:rsidP="00B1482C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pertvarkymas</w:t>
            </w:r>
          </w:p>
        </w:tc>
        <w:tc>
          <w:tcPr>
            <w:tcW w:w="1827" w:type="dxa"/>
          </w:tcPr>
          <w:p w14:paraId="13BAF653" w14:textId="29AB7867" w:rsidR="003A3E80" w:rsidRPr="007802E3" w:rsidRDefault="003A3E80" w:rsidP="00B46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2020-08-28</w:t>
            </w:r>
          </w:p>
        </w:tc>
        <w:tc>
          <w:tcPr>
            <w:tcW w:w="2031" w:type="dxa"/>
          </w:tcPr>
          <w:p w14:paraId="2C9814CC" w14:textId="2038E3A5" w:rsidR="003A3E80" w:rsidRPr="00AF058C" w:rsidRDefault="003A3E80" w:rsidP="00B14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F058C">
              <w:rPr>
                <w:rFonts w:ascii="Times New Roman" w:hAnsi="Times New Roman" w:cs="Times New Roman"/>
              </w:rPr>
              <w:t>Rokiškio r. Kamajų Antano</w:t>
            </w:r>
          </w:p>
          <w:p w14:paraId="6162A3F5" w14:textId="77777777" w:rsidR="003A3E80" w:rsidRDefault="003A3E80" w:rsidP="00B1482C">
            <w:pPr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Strazdo gimnazija</w:t>
            </w:r>
          </w:p>
          <w:p w14:paraId="1D7D0C8A" w14:textId="77777777" w:rsidR="003A3E80" w:rsidRPr="00AF058C" w:rsidRDefault="003A3E80" w:rsidP="00B1482C">
            <w:pPr>
              <w:rPr>
                <w:rFonts w:ascii="Times New Roman" w:hAnsi="Times New Roman" w:cs="Times New Roman"/>
              </w:rPr>
            </w:pPr>
          </w:p>
          <w:p w14:paraId="3B8F19AC" w14:textId="77777777" w:rsidR="003A3E80" w:rsidRPr="00AF058C" w:rsidRDefault="003A3E80" w:rsidP="00746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F058C">
              <w:rPr>
                <w:rFonts w:ascii="Times New Roman" w:hAnsi="Times New Roman" w:cs="Times New Roman"/>
              </w:rPr>
              <w:t>Rokiškio r. Kamajų Antano</w:t>
            </w:r>
          </w:p>
          <w:p w14:paraId="7BD8ABE1" w14:textId="77777777" w:rsidR="003A3E80" w:rsidRPr="00AF058C" w:rsidRDefault="003A3E80" w:rsidP="00746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Strazdo gimnazijos</w:t>
            </w:r>
          </w:p>
          <w:p w14:paraId="13BAF654" w14:textId="00FF614F" w:rsidR="003A3E80" w:rsidRPr="00B1482C" w:rsidRDefault="003A3E80" w:rsidP="00701D42">
            <w:pPr>
              <w:rPr>
                <w:rFonts w:ascii="Times New Roman" w:hAnsi="Times New Roman" w:cs="Times New Roman"/>
              </w:rPr>
            </w:pPr>
            <w:r w:rsidRPr="008B3D2E">
              <w:rPr>
                <w:rFonts w:ascii="Times New Roman" w:hAnsi="Times New Roman" w:cs="Times New Roman"/>
              </w:rPr>
              <w:t xml:space="preserve">Jūžintų </w:t>
            </w:r>
            <w:r>
              <w:rPr>
                <w:rFonts w:ascii="Times New Roman" w:hAnsi="Times New Roman" w:cs="Times New Roman"/>
              </w:rPr>
              <w:t>skyrius</w:t>
            </w:r>
          </w:p>
        </w:tc>
        <w:tc>
          <w:tcPr>
            <w:tcW w:w="2505" w:type="dxa"/>
          </w:tcPr>
          <w:p w14:paraId="60927624" w14:textId="784E330E" w:rsidR="003A3E80" w:rsidRPr="00353985" w:rsidRDefault="003A3E80" w:rsidP="00353985">
            <w:pPr>
              <w:ind w:left="-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P</w:t>
            </w:r>
            <w:r w:rsidRPr="00353985">
              <w:rPr>
                <w:rFonts w:ascii="Times New Roman" w:hAnsi="Times New Roman" w:cs="Times New Roman"/>
              </w:rPr>
              <w:t>radinio, pagrindinio ir</w:t>
            </w:r>
          </w:p>
          <w:p w14:paraId="23B9B9B3" w14:textId="5D4BB50A" w:rsidR="003A3E80" w:rsidRPr="00AF058C" w:rsidRDefault="003A3E80" w:rsidP="00746B64">
            <w:pPr>
              <w:ind w:left="-13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akredituota vidurinio ugdymo</w:t>
            </w:r>
            <w:r>
              <w:rPr>
                <w:rFonts w:ascii="Times New Roman" w:hAnsi="Times New Roman" w:cs="Times New Roman"/>
              </w:rPr>
              <w:t xml:space="preserve"> programos</w:t>
            </w:r>
            <w:r w:rsidR="001A6383">
              <w:rPr>
                <w:rFonts w:ascii="Times New Roman" w:hAnsi="Times New Roman" w:cs="Times New Roman"/>
              </w:rPr>
              <w:t>.</w:t>
            </w:r>
          </w:p>
          <w:p w14:paraId="6519D423" w14:textId="77777777" w:rsidR="003A3E80" w:rsidRPr="008B3D2E" w:rsidRDefault="003A3E80" w:rsidP="00D41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P</w:t>
            </w:r>
            <w:r w:rsidRPr="008B3D2E">
              <w:rPr>
                <w:rFonts w:ascii="Times New Roman" w:hAnsi="Times New Roman" w:cs="Times New Roman"/>
              </w:rPr>
              <w:t>riešmokyklinio,</w:t>
            </w:r>
          </w:p>
          <w:p w14:paraId="13BAF655" w14:textId="3C6D3AB1" w:rsidR="003A3E80" w:rsidRPr="00746B64" w:rsidRDefault="003A3E80" w:rsidP="00885E11">
            <w:pPr>
              <w:rPr>
                <w:rFonts w:ascii="Times New Roman" w:hAnsi="Times New Roman" w:cs="Times New Roman"/>
              </w:rPr>
            </w:pPr>
            <w:r w:rsidRPr="008B3D2E">
              <w:rPr>
                <w:rFonts w:ascii="Times New Roman" w:hAnsi="Times New Roman" w:cs="Times New Roman"/>
              </w:rPr>
              <w:t>pradinio ir pagrindinio ugdymo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3D2E">
              <w:rPr>
                <w:rFonts w:ascii="Times New Roman" w:hAnsi="Times New Roman" w:cs="Times New Roman"/>
              </w:rPr>
              <w:t>programos</w:t>
            </w:r>
            <w:r w:rsidR="001A63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45400B3A" w14:textId="77777777" w:rsidR="003A3E80" w:rsidRDefault="003A3E80" w:rsidP="001A6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Gimnazija dalyvauja</w:t>
            </w:r>
          </w:p>
          <w:p w14:paraId="44FB9659" w14:textId="77777777" w:rsidR="003A3E80" w:rsidRDefault="003A3E80" w:rsidP="001A6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reorganizavime, prijungiant</w:t>
            </w:r>
          </w:p>
          <w:p w14:paraId="02C3ABDA" w14:textId="4DFB6809" w:rsidR="003A3E80" w:rsidRDefault="003A3E80" w:rsidP="001A6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Rokiškio r.</w:t>
            </w:r>
            <w:r w:rsidRPr="008B3D2E">
              <w:rPr>
                <w:rFonts w:ascii="Times New Roman" w:hAnsi="Times New Roman" w:cs="Times New Roman"/>
              </w:rPr>
              <w:t xml:space="preserve"> Jūžintų Juozo </w:t>
            </w:r>
            <w:proofErr w:type="spellStart"/>
            <w:r w:rsidRPr="008B3D2E">
              <w:rPr>
                <w:rFonts w:ascii="Times New Roman" w:hAnsi="Times New Roman" w:cs="Times New Roman"/>
              </w:rPr>
              <w:t>Otto</w:t>
            </w:r>
            <w:proofErr w:type="spellEnd"/>
            <w:r w:rsidR="001A61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Širvydo</w:t>
            </w:r>
            <w:proofErr w:type="spellEnd"/>
            <w:r>
              <w:rPr>
                <w:rFonts w:ascii="Times New Roman" w:hAnsi="Times New Roman" w:cs="Times New Roman"/>
              </w:rPr>
              <w:t xml:space="preserve"> pagrindinę mokyklą.</w:t>
            </w:r>
          </w:p>
          <w:p w14:paraId="27A483AB" w14:textId="77777777" w:rsidR="003A3E80" w:rsidRDefault="003A3E80" w:rsidP="001A6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Įsteigiamas Rokiškio r.</w:t>
            </w:r>
          </w:p>
          <w:p w14:paraId="34DDE8E4" w14:textId="77777777" w:rsidR="003A3E80" w:rsidRPr="00AF058C" w:rsidRDefault="003A3E80" w:rsidP="001A6129">
            <w:pPr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Kamajų Antano</w:t>
            </w:r>
          </w:p>
          <w:p w14:paraId="403C519D" w14:textId="77777777" w:rsidR="003A3E80" w:rsidRPr="00AF058C" w:rsidRDefault="003A3E80" w:rsidP="001A6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Strazdo gimnazijos</w:t>
            </w:r>
          </w:p>
          <w:p w14:paraId="13BAF65D" w14:textId="42834AEB" w:rsidR="003A3E80" w:rsidRPr="007802E3" w:rsidRDefault="003A3E80" w:rsidP="001A6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3D2E">
              <w:rPr>
                <w:rFonts w:ascii="Times New Roman" w:hAnsi="Times New Roman" w:cs="Times New Roman"/>
              </w:rPr>
              <w:t xml:space="preserve">Jūžintų </w:t>
            </w:r>
            <w:r>
              <w:rPr>
                <w:rFonts w:ascii="Times New Roman" w:hAnsi="Times New Roman" w:cs="Times New Roman"/>
              </w:rPr>
              <w:t>skyrius.</w:t>
            </w:r>
          </w:p>
        </w:tc>
      </w:tr>
      <w:tr w:rsidR="003A3E80" w:rsidRPr="007802E3" w14:paraId="13BAF6A5" w14:textId="77777777" w:rsidTr="00E24ABD">
        <w:tc>
          <w:tcPr>
            <w:tcW w:w="534" w:type="dxa"/>
          </w:tcPr>
          <w:p w14:paraId="13BAF697" w14:textId="76148B6D" w:rsidR="003A3E80" w:rsidRPr="008208DF" w:rsidRDefault="003A3E80" w:rsidP="00B46002">
            <w:pPr>
              <w:jc w:val="both"/>
              <w:rPr>
                <w:rFonts w:ascii="Times New Roman" w:hAnsi="Times New Roman" w:cs="Times New Roman"/>
              </w:rPr>
            </w:pPr>
            <w:r w:rsidRPr="008208D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2" w:type="dxa"/>
          </w:tcPr>
          <w:p w14:paraId="13BAF698" w14:textId="77777777" w:rsidR="003A3E80" w:rsidRPr="0052566C" w:rsidRDefault="003A3E80" w:rsidP="0052566C">
            <w:pPr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Rokiškio r. Obelių gimnazija</w:t>
            </w:r>
          </w:p>
          <w:p w14:paraId="13BAF699" w14:textId="77777777" w:rsidR="003A3E80" w:rsidRPr="0052566C" w:rsidRDefault="003A3E80" w:rsidP="0052566C">
            <w:pPr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(pradinio, pagrindinio ir</w:t>
            </w:r>
          </w:p>
          <w:p w14:paraId="16FFB35C" w14:textId="76934529" w:rsidR="003A3E80" w:rsidRPr="0052566C" w:rsidRDefault="003A3E80" w:rsidP="005522A0">
            <w:pPr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akredituota vidurinio ugdymo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3BAF69B" w14:textId="521F94AB" w:rsidR="003A3E80" w:rsidRDefault="003A3E80" w:rsidP="00552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programos</w:t>
            </w:r>
            <w:r w:rsidRPr="0052566C">
              <w:rPr>
                <w:rFonts w:ascii="Times New Roman" w:hAnsi="Times New Roman" w:cs="Times New Roman"/>
              </w:rPr>
              <w:t>)</w:t>
            </w:r>
          </w:p>
          <w:p w14:paraId="6B425D7B" w14:textId="77777777" w:rsidR="003A3E80" w:rsidRDefault="003A3E80" w:rsidP="005522A0">
            <w:pPr>
              <w:rPr>
                <w:rFonts w:ascii="Times New Roman" w:hAnsi="Times New Roman" w:cs="Times New Roman"/>
              </w:rPr>
            </w:pPr>
          </w:p>
          <w:p w14:paraId="36385F71" w14:textId="2A455EC2" w:rsidR="003A3E80" w:rsidRPr="00AF058C" w:rsidRDefault="008208DF" w:rsidP="006103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3A3E80" w:rsidRPr="00AF058C">
              <w:rPr>
                <w:rFonts w:ascii="Times New Roman" w:hAnsi="Times New Roman" w:cs="Times New Roman"/>
              </w:rPr>
              <w:t>eformaliojo švietimo skyrius</w:t>
            </w:r>
          </w:p>
          <w:p w14:paraId="2BB24958" w14:textId="77777777" w:rsidR="003A3E80" w:rsidRPr="00AF058C" w:rsidRDefault="003A3E80" w:rsidP="00610304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(neformaliojo vaikų švietimo</w:t>
            </w:r>
          </w:p>
          <w:p w14:paraId="13BAF69F" w14:textId="7CCFA26C" w:rsidR="003A3E80" w:rsidRPr="007802E3" w:rsidRDefault="003A3E80" w:rsidP="00781A8E">
            <w:pPr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programa)</w:t>
            </w:r>
          </w:p>
        </w:tc>
        <w:tc>
          <w:tcPr>
            <w:tcW w:w="1858" w:type="dxa"/>
          </w:tcPr>
          <w:p w14:paraId="734EA853" w14:textId="77777777" w:rsidR="003A3E80" w:rsidRPr="0052566C" w:rsidRDefault="003A3E80" w:rsidP="00D4186F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Vidaus struktūros</w:t>
            </w:r>
          </w:p>
          <w:p w14:paraId="13BAF6A0" w14:textId="2B9C6F11" w:rsidR="003A3E80" w:rsidRPr="007802E3" w:rsidRDefault="003A3E80" w:rsidP="00D4186F">
            <w:pPr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pertvarkymas</w:t>
            </w:r>
          </w:p>
        </w:tc>
        <w:tc>
          <w:tcPr>
            <w:tcW w:w="1827" w:type="dxa"/>
          </w:tcPr>
          <w:p w14:paraId="13BAF6A1" w14:textId="7311E581" w:rsidR="003A3E80" w:rsidRPr="007802E3" w:rsidRDefault="003A3E80" w:rsidP="0017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2020-08-28</w:t>
            </w:r>
          </w:p>
        </w:tc>
        <w:tc>
          <w:tcPr>
            <w:tcW w:w="2031" w:type="dxa"/>
          </w:tcPr>
          <w:p w14:paraId="4A93C7BC" w14:textId="22625CC0" w:rsidR="003A3E80" w:rsidRDefault="003A3E80" w:rsidP="0061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52566C">
              <w:rPr>
                <w:rFonts w:ascii="Times New Roman" w:hAnsi="Times New Roman" w:cs="Times New Roman"/>
              </w:rPr>
              <w:t>Rokiškio r. Obelių gimnazija</w:t>
            </w:r>
          </w:p>
          <w:p w14:paraId="53950263" w14:textId="792345DE" w:rsidR="003A3E80" w:rsidRPr="0052566C" w:rsidRDefault="003A3E80" w:rsidP="0061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Rokiškio r. Obelių gimnazijos ikimokyklinio ugdymo skyrius</w:t>
            </w:r>
          </w:p>
          <w:p w14:paraId="13BAF6A2" w14:textId="08364759" w:rsidR="003A3E80" w:rsidRPr="00610304" w:rsidRDefault="003A3E80" w:rsidP="0061030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</w:tcPr>
          <w:p w14:paraId="4451E812" w14:textId="4111DE45" w:rsidR="003A3E80" w:rsidRPr="0052566C" w:rsidRDefault="003A3E80" w:rsidP="0038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P</w:t>
            </w:r>
            <w:r w:rsidRPr="0052566C">
              <w:rPr>
                <w:rFonts w:ascii="Times New Roman" w:hAnsi="Times New Roman" w:cs="Times New Roman"/>
              </w:rPr>
              <w:t>radinio, pagrindinio ir</w:t>
            </w:r>
          </w:p>
          <w:p w14:paraId="7875E3A3" w14:textId="45716E05" w:rsidR="003A3E80" w:rsidRDefault="003A3E80" w:rsidP="00382F0F">
            <w:pPr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akredituota vidurinio ugdymo</w:t>
            </w:r>
            <w:r>
              <w:rPr>
                <w:rFonts w:ascii="Times New Roman" w:hAnsi="Times New Roman" w:cs="Times New Roman"/>
              </w:rPr>
              <w:t xml:space="preserve"> programos</w:t>
            </w:r>
            <w:r w:rsidR="001A6383">
              <w:rPr>
                <w:rFonts w:ascii="Times New Roman" w:hAnsi="Times New Roman" w:cs="Times New Roman"/>
              </w:rPr>
              <w:t>.</w:t>
            </w:r>
          </w:p>
          <w:p w14:paraId="13BAF6A3" w14:textId="2B9687DD" w:rsidR="003A3E80" w:rsidRPr="007802E3" w:rsidRDefault="003A3E80" w:rsidP="00382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Ikimokyklinio ir priešmokyklinio ugdymo programos</w:t>
            </w:r>
            <w:r w:rsidR="001A63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14:paraId="630CC4DE" w14:textId="77777777" w:rsidR="003A3E80" w:rsidRDefault="003A3E80" w:rsidP="0075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Gimnazija dalyvauja</w:t>
            </w:r>
          </w:p>
          <w:p w14:paraId="7BE96212" w14:textId="77777777" w:rsidR="003A3E80" w:rsidRDefault="003A3E80" w:rsidP="0075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reorganizavime, prijungiant</w:t>
            </w:r>
          </w:p>
          <w:p w14:paraId="43643C2F" w14:textId="5C2A2AE2" w:rsidR="003A3E80" w:rsidRDefault="003A3E80" w:rsidP="0075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Rokiškio r. Obelių lopšelį-darželį.</w:t>
            </w:r>
          </w:p>
          <w:p w14:paraId="1F9BEDF0" w14:textId="45D1C052" w:rsidR="003A3E80" w:rsidRDefault="003A3E80" w:rsidP="00D52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Įsteigiamas Rokiškio r.</w:t>
            </w:r>
          </w:p>
          <w:p w14:paraId="3C03D5CC" w14:textId="3DE23148" w:rsidR="003A3E80" w:rsidRDefault="003A3E80" w:rsidP="00D52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Obelių gimnazijos</w:t>
            </w:r>
          </w:p>
          <w:p w14:paraId="13BAF6A4" w14:textId="449B821B" w:rsidR="003A3E80" w:rsidRPr="007802E3" w:rsidRDefault="00E24418" w:rsidP="00621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3A3E80">
              <w:rPr>
                <w:rFonts w:ascii="Times New Roman" w:hAnsi="Times New Roman" w:cs="Times New Roman"/>
              </w:rPr>
              <w:t>kimokyklinio</w:t>
            </w:r>
            <w:r w:rsidR="006219F5">
              <w:rPr>
                <w:rFonts w:ascii="Times New Roman" w:hAnsi="Times New Roman" w:cs="Times New Roman"/>
              </w:rPr>
              <w:t xml:space="preserve"> </w:t>
            </w:r>
            <w:r w:rsidR="003A3E80">
              <w:rPr>
                <w:rFonts w:ascii="Times New Roman" w:hAnsi="Times New Roman" w:cs="Times New Roman"/>
              </w:rPr>
              <w:t>ugdymo skyrius.</w:t>
            </w:r>
          </w:p>
        </w:tc>
      </w:tr>
      <w:tr w:rsidR="003A3E80" w:rsidRPr="007802E3" w14:paraId="137D31E2" w14:textId="77777777" w:rsidTr="00E24ABD">
        <w:tc>
          <w:tcPr>
            <w:tcW w:w="534" w:type="dxa"/>
          </w:tcPr>
          <w:p w14:paraId="3BB29BA6" w14:textId="0D35D733" w:rsidR="003A3E80" w:rsidRPr="00192971" w:rsidRDefault="003A3E80" w:rsidP="00B46002">
            <w:pPr>
              <w:jc w:val="both"/>
              <w:rPr>
                <w:rFonts w:ascii="Times New Roman" w:hAnsi="Times New Roman" w:cs="Times New Roman"/>
              </w:rPr>
            </w:pPr>
            <w:r w:rsidRPr="0019297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2" w:type="dxa"/>
          </w:tcPr>
          <w:p w14:paraId="77D7397E" w14:textId="16C594E1" w:rsidR="003A3E80" w:rsidRDefault="003A3E80" w:rsidP="00D4186F">
            <w:pPr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 xml:space="preserve">Rokiškio r. Obelių </w:t>
            </w:r>
            <w:r>
              <w:rPr>
                <w:rFonts w:ascii="Times New Roman" w:hAnsi="Times New Roman" w:cs="Times New Roman"/>
              </w:rPr>
              <w:t>lopšelis-darželis</w:t>
            </w:r>
          </w:p>
          <w:p w14:paraId="34ED4A30" w14:textId="5B82323C" w:rsidR="003A3E80" w:rsidRPr="0052566C" w:rsidRDefault="003A3E80" w:rsidP="00D41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(ikimokyklinio ir priešmokyklinio ugdymo programos)</w:t>
            </w:r>
          </w:p>
          <w:p w14:paraId="4E09FBF5" w14:textId="77777777" w:rsidR="003A3E80" w:rsidRPr="0052566C" w:rsidRDefault="003A3E80" w:rsidP="00525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14:paraId="7013B8DF" w14:textId="79CD92D5" w:rsidR="003A3E80" w:rsidRPr="0052566C" w:rsidRDefault="003A3E80" w:rsidP="00D418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Reorganizavimas (prijungimo būdu)</w:t>
            </w:r>
          </w:p>
        </w:tc>
        <w:tc>
          <w:tcPr>
            <w:tcW w:w="1827" w:type="dxa"/>
          </w:tcPr>
          <w:p w14:paraId="3FA83F2B" w14:textId="4251D393" w:rsidR="003A3E80" w:rsidRPr="007802E3" w:rsidRDefault="003A3E80" w:rsidP="00171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2020-08-27</w:t>
            </w:r>
          </w:p>
        </w:tc>
        <w:tc>
          <w:tcPr>
            <w:tcW w:w="2031" w:type="dxa"/>
          </w:tcPr>
          <w:p w14:paraId="348C2DB6" w14:textId="5A79B8A3" w:rsidR="003A3E80" w:rsidRPr="007802E3" w:rsidRDefault="003A3E80" w:rsidP="00610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Rokiškio r. Obelių gimnazijos ikimokyklinio ugdymo skyrius</w:t>
            </w:r>
          </w:p>
        </w:tc>
        <w:tc>
          <w:tcPr>
            <w:tcW w:w="2505" w:type="dxa"/>
          </w:tcPr>
          <w:p w14:paraId="00C277D6" w14:textId="470E1360" w:rsidR="003A3E80" w:rsidRPr="007802E3" w:rsidRDefault="00356203" w:rsidP="00525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Ikimokyklinio ir priešmokyklinio ugdymo programos.</w:t>
            </w:r>
          </w:p>
        </w:tc>
        <w:tc>
          <w:tcPr>
            <w:tcW w:w="2693" w:type="dxa"/>
          </w:tcPr>
          <w:p w14:paraId="3754C19C" w14:textId="77777777" w:rsidR="00F52E39" w:rsidRDefault="00F52E39" w:rsidP="00525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Lopšelis-darželis </w:t>
            </w:r>
          </w:p>
          <w:p w14:paraId="3F7C029E" w14:textId="7658FBE7" w:rsidR="003A3E80" w:rsidRPr="007802E3" w:rsidRDefault="00F52E39" w:rsidP="00525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2020-08-27 prijungiamas prie Rokiškio r. Obelių gimnazijos.</w:t>
            </w:r>
          </w:p>
        </w:tc>
      </w:tr>
      <w:tr w:rsidR="003A3E80" w:rsidRPr="007802E3" w14:paraId="13BAF6D1" w14:textId="77777777" w:rsidTr="00E24ABD">
        <w:tc>
          <w:tcPr>
            <w:tcW w:w="534" w:type="dxa"/>
            <w:shd w:val="clear" w:color="auto" w:fill="auto"/>
          </w:tcPr>
          <w:p w14:paraId="13BAF6A8" w14:textId="7F41FBFB" w:rsidR="003A3E80" w:rsidRPr="00192971" w:rsidRDefault="003A3E80" w:rsidP="00B46002">
            <w:pPr>
              <w:jc w:val="both"/>
              <w:rPr>
                <w:rFonts w:ascii="Times New Roman" w:hAnsi="Times New Roman" w:cs="Times New Roman"/>
              </w:rPr>
            </w:pPr>
            <w:r w:rsidRPr="0019297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14:paraId="13BAF6A9" w14:textId="77777777" w:rsidR="003A3E80" w:rsidRPr="0052566C" w:rsidRDefault="003A3E80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Rokiškio r. Pandėlio gimnazija</w:t>
            </w:r>
          </w:p>
          <w:p w14:paraId="13BAF6AA" w14:textId="0825042C" w:rsidR="003A3E80" w:rsidRPr="0052566C" w:rsidRDefault="003A3E80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pradinio, </w:t>
            </w:r>
            <w:r w:rsidRPr="0052566C">
              <w:rPr>
                <w:rFonts w:ascii="Times New Roman" w:hAnsi="Times New Roman" w:cs="Times New Roman"/>
              </w:rPr>
              <w:t>pagrindinio ir akredituota</w:t>
            </w:r>
          </w:p>
          <w:p w14:paraId="13BAF6AB" w14:textId="77777777" w:rsidR="003A3E80" w:rsidRPr="007802E3" w:rsidRDefault="003A3E80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vidurinio ugdymo programos)</w:t>
            </w:r>
          </w:p>
        </w:tc>
        <w:tc>
          <w:tcPr>
            <w:tcW w:w="1858" w:type="dxa"/>
            <w:shd w:val="clear" w:color="auto" w:fill="auto"/>
          </w:tcPr>
          <w:p w14:paraId="2D01F245" w14:textId="77777777" w:rsidR="003A3E80" w:rsidRPr="00AF058C" w:rsidRDefault="003A3E80" w:rsidP="001953D4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Be struktūrinių</w:t>
            </w:r>
          </w:p>
          <w:p w14:paraId="13BAF6AD" w14:textId="3EB811FD" w:rsidR="003A3E80" w:rsidRPr="007802E3" w:rsidRDefault="003A3E80" w:rsidP="001953D4">
            <w:pPr>
              <w:jc w:val="both"/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pakeitimų</w:t>
            </w:r>
          </w:p>
        </w:tc>
        <w:tc>
          <w:tcPr>
            <w:tcW w:w="1827" w:type="dxa"/>
            <w:shd w:val="clear" w:color="auto" w:fill="auto"/>
          </w:tcPr>
          <w:p w14:paraId="13BAF6AE" w14:textId="3696F758" w:rsidR="003A3E80" w:rsidRPr="007802E3" w:rsidRDefault="003A3E80" w:rsidP="00B46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shd w:val="clear" w:color="auto" w:fill="auto"/>
          </w:tcPr>
          <w:p w14:paraId="13BAF6B9" w14:textId="589BBC0A" w:rsidR="003A3E80" w:rsidRPr="007802E3" w:rsidRDefault="003A3E80" w:rsidP="005256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</w:tcPr>
          <w:p w14:paraId="13BAF6C1" w14:textId="6989BA00" w:rsidR="003A3E80" w:rsidRPr="007802E3" w:rsidRDefault="003A3E80" w:rsidP="005256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13BAF6D0" w14:textId="63B18131" w:rsidR="003A3E80" w:rsidRPr="007802E3" w:rsidRDefault="003A3E80" w:rsidP="005256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3E80" w:rsidRPr="007802E3" w14:paraId="13BAF6F4" w14:textId="77777777" w:rsidTr="00E24ABD">
        <w:tc>
          <w:tcPr>
            <w:tcW w:w="534" w:type="dxa"/>
            <w:shd w:val="clear" w:color="auto" w:fill="auto"/>
          </w:tcPr>
          <w:p w14:paraId="13BAF6E5" w14:textId="4BF00048" w:rsidR="003A3E80" w:rsidRPr="00192971" w:rsidRDefault="003A3E80" w:rsidP="00B46002">
            <w:pPr>
              <w:jc w:val="both"/>
              <w:rPr>
                <w:rFonts w:ascii="Times New Roman" w:hAnsi="Times New Roman" w:cs="Times New Roman"/>
              </w:rPr>
            </w:pPr>
            <w:r w:rsidRPr="0019297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14:paraId="1E586114" w14:textId="77777777" w:rsidR="003A3E80" w:rsidRDefault="003A3E80" w:rsidP="00525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Rokiškio r. Panemunėlio mokykla-</w:t>
            </w:r>
            <w:r>
              <w:rPr>
                <w:rFonts w:ascii="Times New Roman" w:hAnsi="Times New Roman" w:cs="Times New Roman"/>
              </w:rPr>
              <w:lastRenderedPageBreak/>
              <w:t>daugiafunkcis centras</w:t>
            </w:r>
          </w:p>
          <w:p w14:paraId="13BAF6E7" w14:textId="1C5B6EF3" w:rsidR="003A3E80" w:rsidRPr="007802E3" w:rsidRDefault="003A3E80" w:rsidP="00171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(ikimokyklinio, priešmoky</w:t>
            </w:r>
            <w:r w:rsidR="00192971">
              <w:rPr>
                <w:rFonts w:ascii="Times New Roman" w:hAnsi="Times New Roman" w:cs="Times New Roman"/>
              </w:rPr>
              <w:t>klinio,</w:t>
            </w:r>
            <w:r>
              <w:rPr>
                <w:rFonts w:ascii="Times New Roman" w:hAnsi="Times New Roman" w:cs="Times New Roman"/>
              </w:rPr>
              <w:t xml:space="preserve"> pradinio ugdymo</w:t>
            </w:r>
            <w:r w:rsidR="00192971">
              <w:rPr>
                <w:rFonts w:ascii="Times New Roman" w:hAnsi="Times New Roman" w:cs="Times New Roman"/>
              </w:rPr>
              <w:t xml:space="preserve"> ir </w:t>
            </w:r>
            <w:r>
              <w:rPr>
                <w:rFonts w:ascii="Times New Roman" w:hAnsi="Times New Roman" w:cs="Times New Roman"/>
              </w:rPr>
              <w:t>neformaliojo švietimo programos)</w:t>
            </w:r>
          </w:p>
        </w:tc>
        <w:tc>
          <w:tcPr>
            <w:tcW w:w="1858" w:type="dxa"/>
            <w:shd w:val="clear" w:color="auto" w:fill="auto"/>
          </w:tcPr>
          <w:p w14:paraId="13BAF6E8" w14:textId="77777777" w:rsidR="003A3E80" w:rsidRPr="0052566C" w:rsidRDefault="003A3E80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lastRenderedPageBreak/>
              <w:t>Vidaus struktūros</w:t>
            </w:r>
          </w:p>
          <w:p w14:paraId="13BAF6E9" w14:textId="77777777" w:rsidR="003A3E80" w:rsidRPr="007802E3" w:rsidRDefault="003A3E80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lastRenderedPageBreak/>
              <w:t>pertvarkymas</w:t>
            </w:r>
          </w:p>
        </w:tc>
        <w:tc>
          <w:tcPr>
            <w:tcW w:w="1827" w:type="dxa"/>
            <w:shd w:val="clear" w:color="auto" w:fill="auto"/>
          </w:tcPr>
          <w:p w14:paraId="13BAF6EA" w14:textId="6AF6A614" w:rsidR="003A3E80" w:rsidRPr="007802E3" w:rsidRDefault="003A3E80" w:rsidP="00B46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2020-06-30</w:t>
            </w:r>
          </w:p>
        </w:tc>
        <w:tc>
          <w:tcPr>
            <w:tcW w:w="2031" w:type="dxa"/>
            <w:shd w:val="clear" w:color="auto" w:fill="auto"/>
          </w:tcPr>
          <w:p w14:paraId="13BAF6EB" w14:textId="75500513" w:rsidR="003A3E80" w:rsidRDefault="003A3E80" w:rsidP="00525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Rokiškio r. </w:t>
            </w:r>
            <w:r>
              <w:rPr>
                <w:rFonts w:ascii="Times New Roman" w:hAnsi="Times New Roman" w:cs="Times New Roman"/>
              </w:rPr>
              <w:lastRenderedPageBreak/>
              <w:t>Panemunėlio mokykla-daugiafunkcis</w:t>
            </w:r>
          </w:p>
          <w:p w14:paraId="13BAF6EC" w14:textId="77777777" w:rsidR="003A3E80" w:rsidRPr="007802E3" w:rsidRDefault="003A3E80" w:rsidP="005256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centras</w:t>
            </w:r>
          </w:p>
        </w:tc>
        <w:tc>
          <w:tcPr>
            <w:tcW w:w="2505" w:type="dxa"/>
            <w:shd w:val="clear" w:color="auto" w:fill="auto"/>
          </w:tcPr>
          <w:p w14:paraId="13BAF6ED" w14:textId="77777777" w:rsidR="003A3E80" w:rsidRPr="0052566C" w:rsidRDefault="003A3E80" w:rsidP="00525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lastRenderedPageBreak/>
              <w:t>Ikimokyklinio,</w:t>
            </w:r>
          </w:p>
          <w:p w14:paraId="13BAF6EE" w14:textId="77777777" w:rsidR="003A3E80" w:rsidRPr="0052566C" w:rsidRDefault="003A3E80" w:rsidP="00525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lastRenderedPageBreak/>
              <w:t>priešmokyklinio,</w:t>
            </w:r>
          </w:p>
          <w:p w14:paraId="13BAF6EF" w14:textId="0D1C8B05" w:rsidR="003A3E80" w:rsidRPr="0052566C" w:rsidRDefault="003A3E80" w:rsidP="00525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pradinio</w:t>
            </w:r>
            <w:r>
              <w:rPr>
                <w:rFonts w:ascii="Times New Roman" w:hAnsi="Times New Roman" w:cs="Times New Roman"/>
              </w:rPr>
              <w:t xml:space="preserve"> ugdymo</w:t>
            </w:r>
            <w:r w:rsidRPr="0052566C">
              <w:rPr>
                <w:rFonts w:ascii="Times New Roman" w:hAnsi="Times New Roman" w:cs="Times New Roman"/>
              </w:rPr>
              <w:t xml:space="preserve"> ir</w:t>
            </w:r>
          </w:p>
          <w:p w14:paraId="13BAF6F0" w14:textId="29A57CCB" w:rsidR="003A3E80" w:rsidRPr="0052566C" w:rsidRDefault="003A3E80" w:rsidP="00525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eformaliojo</w:t>
            </w:r>
          </w:p>
          <w:p w14:paraId="13BAF6F1" w14:textId="020A1209" w:rsidR="003A3E80" w:rsidRPr="007802E3" w:rsidRDefault="003A3E80" w:rsidP="0052566C">
            <w:pPr>
              <w:jc w:val="both"/>
              <w:rPr>
                <w:rFonts w:ascii="Times New Roman" w:hAnsi="Times New Roman" w:cs="Times New Roman"/>
              </w:rPr>
            </w:pPr>
            <w:r w:rsidRPr="0052566C">
              <w:rPr>
                <w:rFonts w:ascii="Times New Roman" w:hAnsi="Times New Roman" w:cs="Times New Roman"/>
              </w:rPr>
              <w:t>švietimo programos</w:t>
            </w:r>
            <w:r w:rsidR="003562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13BAF6F2" w14:textId="2888DC7D" w:rsidR="003A3E80" w:rsidRPr="007802E3" w:rsidRDefault="003A3E80" w:rsidP="007A6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Mokykla nutraukia </w:t>
            </w:r>
            <w:r w:rsidRPr="0052566C">
              <w:rPr>
                <w:rFonts w:ascii="Times New Roman" w:hAnsi="Times New Roman" w:cs="Times New Roman"/>
              </w:rPr>
              <w:lastRenderedPageBreak/>
              <w:t>pagrindinio</w:t>
            </w:r>
            <w:r>
              <w:rPr>
                <w:rFonts w:ascii="Times New Roman" w:hAnsi="Times New Roman" w:cs="Times New Roman"/>
              </w:rPr>
              <w:t xml:space="preserve"> ugdymo  pirmosios  dalies programos vykdymą.</w:t>
            </w:r>
          </w:p>
          <w:p w14:paraId="6EADB671" w14:textId="09CB7F9E" w:rsidR="003A3E80" w:rsidRPr="00AF058C" w:rsidRDefault="003A3E80" w:rsidP="00314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Pradinio ugdymo klasės komplektuojamos</w:t>
            </w:r>
            <w:r w:rsidRPr="00AF058C">
              <w:rPr>
                <w:rFonts w:ascii="Times New Roman" w:hAnsi="Times New Roman" w:cs="Times New Roman"/>
              </w:rPr>
              <w:t>, jei</w:t>
            </w:r>
          </w:p>
          <w:p w14:paraId="193CF50E" w14:textId="77777777" w:rsidR="003A3E80" w:rsidRPr="00AF058C" w:rsidRDefault="003A3E80" w:rsidP="00314961">
            <w:pPr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pradinio ugdymo programoje</w:t>
            </w:r>
          </w:p>
          <w:p w14:paraId="5291D20E" w14:textId="576293AC" w:rsidR="003A3E80" w:rsidRPr="00AF058C" w:rsidRDefault="003A3E80" w:rsidP="00314961">
            <w:pPr>
              <w:rPr>
                <w:rFonts w:ascii="Times New Roman" w:hAnsi="Times New Roman" w:cs="Times New Roman"/>
              </w:rPr>
            </w:pPr>
            <w:r w:rsidRPr="00AF058C">
              <w:rPr>
                <w:rFonts w:ascii="Times New Roman" w:hAnsi="Times New Roman" w:cs="Times New Roman"/>
              </w:rPr>
              <w:t>mokysis</w:t>
            </w:r>
            <w:r w:rsidR="00356203">
              <w:rPr>
                <w:rFonts w:ascii="Times New Roman" w:hAnsi="Times New Roman" w:cs="Times New Roman"/>
              </w:rPr>
              <w:t xml:space="preserve"> ne</w:t>
            </w:r>
            <w:r w:rsidRPr="00AF058C">
              <w:rPr>
                <w:rFonts w:ascii="Times New Roman" w:hAnsi="Times New Roman" w:cs="Times New Roman"/>
              </w:rPr>
              <w:t xml:space="preserve"> mažiau kaip 10</w:t>
            </w:r>
          </w:p>
          <w:p w14:paraId="13BAF6F3" w14:textId="00A4EB99" w:rsidR="003A3E80" w:rsidRPr="007802E3" w:rsidRDefault="003A3E80" w:rsidP="00314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mokinių.</w:t>
            </w:r>
          </w:p>
        </w:tc>
      </w:tr>
    </w:tbl>
    <w:p w14:paraId="13BAF70D" w14:textId="77777777" w:rsidR="00625650" w:rsidRDefault="00625650" w:rsidP="00625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AF70E" w14:textId="78DE6A69" w:rsidR="009A7F42" w:rsidRPr="00625650" w:rsidRDefault="009A7F42" w:rsidP="009A7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192971">
        <w:rPr>
          <w:rFonts w:ascii="Times New Roman" w:hAnsi="Times New Roman" w:cs="Times New Roman"/>
          <w:sz w:val="24"/>
          <w:szCs w:val="24"/>
        </w:rPr>
        <w:t>_____</w:t>
      </w:r>
    </w:p>
    <w:sectPr w:rsidR="009A7F42" w:rsidRPr="00625650" w:rsidSect="008D2A0C">
      <w:pgSz w:w="16838" w:h="11906" w:orient="landscape"/>
      <w:pgMar w:top="1134" w:right="1134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C8E"/>
    <w:multiLevelType w:val="hybridMultilevel"/>
    <w:tmpl w:val="BFB63EB4"/>
    <w:lvl w:ilvl="0" w:tplc="6A20B210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67" w:hanging="360"/>
      </w:pPr>
    </w:lvl>
    <w:lvl w:ilvl="2" w:tplc="0427001B" w:tentative="1">
      <w:start w:val="1"/>
      <w:numFmt w:val="lowerRoman"/>
      <w:lvlText w:val="%3."/>
      <w:lvlJc w:val="right"/>
      <w:pPr>
        <w:ind w:left="1787" w:hanging="180"/>
      </w:pPr>
    </w:lvl>
    <w:lvl w:ilvl="3" w:tplc="0427000F" w:tentative="1">
      <w:start w:val="1"/>
      <w:numFmt w:val="decimal"/>
      <w:lvlText w:val="%4."/>
      <w:lvlJc w:val="left"/>
      <w:pPr>
        <w:ind w:left="2507" w:hanging="360"/>
      </w:pPr>
    </w:lvl>
    <w:lvl w:ilvl="4" w:tplc="04270019" w:tentative="1">
      <w:start w:val="1"/>
      <w:numFmt w:val="lowerLetter"/>
      <w:lvlText w:val="%5."/>
      <w:lvlJc w:val="left"/>
      <w:pPr>
        <w:ind w:left="3227" w:hanging="360"/>
      </w:pPr>
    </w:lvl>
    <w:lvl w:ilvl="5" w:tplc="0427001B" w:tentative="1">
      <w:start w:val="1"/>
      <w:numFmt w:val="lowerRoman"/>
      <w:lvlText w:val="%6."/>
      <w:lvlJc w:val="right"/>
      <w:pPr>
        <w:ind w:left="3947" w:hanging="180"/>
      </w:pPr>
    </w:lvl>
    <w:lvl w:ilvl="6" w:tplc="0427000F" w:tentative="1">
      <w:start w:val="1"/>
      <w:numFmt w:val="decimal"/>
      <w:lvlText w:val="%7."/>
      <w:lvlJc w:val="left"/>
      <w:pPr>
        <w:ind w:left="4667" w:hanging="360"/>
      </w:pPr>
    </w:lvl>
    <w:lvl w:ilvl="7" w:tplc="04270019" w:tentative="1">
      <w:start w:val="1"/>
      <w:numFmt w:val="lowerLetter"/>
      <w:lvlText w:val="%8."/>
      <w:lvlJc w:val="left"/>
      <w:pPr>
        <w:ind w:left="5387" w:hanging="360"/>
      </w:pPr>
    </w:lvl>
    <w:lvl w:ilvl="8" w:tplc="0427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>
    <w:nsid w:val="22B9485E"/>
    <w:multiLevelType w:val="hybridMultilevel"/>
    <w:tmpl w:val="619AC0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B4F44"/>
    <w:multiLevelType w:val="hybridMultilevel"/>
    <w:tmpl w:val="36C0C1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2353C"/>
    <w:multiLevelType w:val="hybridMultilevel"/>
    <w:tmpl w:val="1F2C5D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91B38"/>
    <w:multiLevelType w:val="hybridMultilevel"/>
    <w:tmpl w:val="E0721F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A3BBA"/>
    <w:multiLevelType w:val="hybridMultilevel"/>
    <w:tmpl w:val="B5A2BB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50"/>
    <w:rsid w:val="00030A11"/>
    <w:rsid w:val="00041E98"/>
    <w:rsid w:val="0004576D"/>
    <w:rsid w:val="000905AF"/>
    <w:rsid w:val="000909D8"/>
    <w:rsid w:val="000A6717"/>
    <w:rsid w:val="000C6234"/>
    <w:rsid w:val="000E16FB"/>
    <w:rsid w:val="00132C55"/>
    <w:rsid w:val="0015590C"/>
    <w:rsid w:val="001719E6"/>
    <w:rsid w:val="00192971"/>
    <w:rsid w:val="00195281"/>
    <w:rsid w:val="001953D4"/>
    <w:rsid w:val="001A6129"/>
    <w:rsid w:val="001A6383"/>
    <w:rsid w:val="001B3F63"/>
    <w:rsid w:val="001D0DC6"/>
    <w:rsid w:val="002368AF"/>
    <w:rsid w:val="00273B65"/>
    <w:rsid w:val="002824E2"/>
    <w:rsid w:val="00286015"/>
    <w:rsid w:val="002D0F54"/>
    <w:rsid w:val="002D1905"/>
    <w:rsid w:val="002D240F"/>
    <w:rsid w:val="00305009"/>
    <w:rsid w:val="003129A6"/>
    <w:rsid w:val="00314961"/>
    <w:rsid w:val="0033364F"/>
    <w:rsid w:val="00351FE2"/>
    <w:rsid w:val="00353985"/>
    <w:rsid w:val="00356203"/>
    <w:rsid w:val="00364E37"/>
    <w:rsid w:val="00372283"/>
    <w:rsid w:val="00382F0F"/>
    <w:rsid w:val="00387D34"/>
    <w:rsid w:val="003A275B"/>
    <w:rsid w:val="003A3E80"/>
    <w:rsid w:val="003A5DED"/>
    <w:rsid w:val="003E5201"/>
    <w:rsid w:val="00487923"/>
    <w:rsid w:val="004A52FB"/>
    <w:rsid w:val="004B47D3"/>
    <w:rsid w:val="0052566C"/>
    <w:rsid w:val="005522A0"/>
    <w:rsid w:val="00561B7E"/>
    <w:rsid w:val="005B5F2A"/>
    <w:rsid w:val="005C162B"/>
    <w:rsid w:val="00610304"/>
    <w:rsid w:val="006219F5"/>
    <w:rsid w:val="00625650"/>
    <w:rsid w:val="006435BE"/>
    <w:rsid w:val="00692FF6"/>
    <w:rsid w:val="006A2A8E"/>
    <w:rsid w:val="006E44CD"/>
    <w:rsid w:val="00701D42"/>
    <w:rsid w:val="00746B64"/>
    <w:rsid w:val="00757332"/>
    <w:rsid w:val="00766EC5"/>
    <w:rsid w:val="007802E3"/>
    <w:rsid w:val="00781A8E"/>
    <w:rsid w:val="00781F08"/>
    <w:rsid w:val="007A6E80"/>
    <w:rsid w:val="007A7CB0"/>
    <w:rsid w:val="00801BFF"/>
    <w:rsid w:val="008124F2"/>
    <w:rsid w:val="008208DF"/>
    <w:rsid w:val="00833CE6"/>
    <w:rsid w:val="00861808"/>
    <w:rsid w:val="00865719"/>
    <w:rsid w:val="00885E11"/>
    <w:rsid w:val="00891C0B"/>
    <w:rsid w:val="008A0296"/>
    <w:rsid w:val="008B3D2E"/>
    <w:rsid w:val="008B6CC0"/>
    <w:rsid w:val="008D2A0C"/>
    <w:rsid w:val="008F21F6"/>
    <w:rsid w:val="008F6B62"/>
    <w:rsid w:val="008F6FE3"/>
    <w:rsid w:val="00900FDF"/>
    <w:rsid w:val="009142E7"/>
    <w:rsid w:val="00990CBB"/>
    <w:rsid w:val="009A7F42"/>
    <w:rsid w:val="009B7848"/>
    <w:rsid w:val="009E4721"/>
    <w:rsid w:val="009F6D93"/>
    <w:rsid w:val="00A04148"/>
    <w:rsid w:val="00A411F9"/>
    <w:rsid w:val="00A450E9"/>
    <w:rsid w:val="00A45278"/>
    <w:rsid w:val="00A6238A"/>
    <w:rsid w:val="00A70865"/>
    <w:rsid w:val="00AF058C"/>
    <w:rsid w:val="00B01DCE"/>
    <w:rsid w:val="00B1482C"/>
    <w:rsid w:val="00B73AE1"/>
    <w:rsid w:val="00B74BAA"/>
    <w:rsid w:val="00BB6F76"/>
    <w:rsid w:val="00BE32CD"/>
    <w:rsid w:val="00C22FF8"/>
    <w:rsid w:val="00C3490E"/>
    <w:rsid w:val="00C751CF"/>
    <w:rsid w:val="00C81843"/>
    <w:rsid w:val="00C87091"/>
    <w:rsid w:val="00C903FD"/>
    <w:rsid w:val="00CC3004"/>
    <w:rsid w:val="00CD439D"/>
    <w:rsid w:val="00CE669A"/>
    <w:rsid w:val="00D4186F"/>
    <w:rsid w:val="00D50971"/>
    <w:rsid w:val="00D52CE1"/>
    <w:rsid w:val="00D5545F"/>
    <w:rsid w:val="00E06C11"/>
    <w:rsid w:val="00E24418"/>
    <w:rsid w:val="00E24ABD"/>
    <w:rsid w:val="00E37105"/>
    <w:rsid w:val="00EC56CD"/>
    <w:rsid w:val="00ED62B7"/>
    <w:rsid w:val="00F008B1"/>
    <w:rsid w:val="00F52E39"/>
    <w:rsid w:val="00F76702"/>
    <w:rsid w:val="00F85B2C"/>
    <w:rsid w:val="00FE6D77"/>
    <w:rsid w:val="00FF25E0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F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2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C162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3B6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CC30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2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C162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3B6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CC30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SAV7</dc:creator>
  <cp:lastModifiedBy>Giedrė Kunigelienė</cp:lastModifiedBy>
  <cp:revision>2</cp:revision>
  <cp:lastPrinted>2019-12-09T09:41:00Z</cp:lastPrinted>
  <dcterms:created xsi:type="dcterms:W3CDTF">2019-12-10T13:48:00Z</dcterms:created>
  <dcterms:modified xsi:type="dcterms:W3CDTF">2019-12-10T13:48:00Z</dcterms:modified>
</cp:coreProperties>
</file>